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86" w:rsidRDefault="0013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12B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0C86" w:rsidRPr="00B56D09" w:rsidRDefault="001D0C86" w:rsidP="001D0C86">
      <w:pPr>
        <w:rPr>
          <w:rFonts w:ascii="Times New Roman" w:hAnsi="Times New Roman" w:cs="Times New Roman"/>
          <w:sz w:val="24"/>
          <w:szCs w:val="24"/>
        </w:rPr>
      </w:pPr>
      <w:r w:rsidRPr="00B56D09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        Утверждено</w:t>
      </w:r>
    </w:p>
    <w:p w:rsidR="001D0C86" w:rsidRPr="00B56D09" w:rsidRDefault="001D0C86" w:rsidP="001D0C86">
      <w:pPr>
        <w:rPr>
          <w:rFonts w:ascii="Times New Roman" w:hAnsi="Times New Roman" w:cs="Times New Roman"/>
          <w:sz w:val="24"/>
          <w:szCs w:val="24"/>
        </w:rPr>
      </w:pPr>
      <w:r w:rsidRPr="00B56D09">
        <w:rPr>
          <w:rFonts w:ascii="Times New Roman" w:hAnsi="Times New Roman" w:cs="Times New Roman"/>
          <w:sz w:val="24"/>
          <w:szCs w:val="24"/>
        </w:rPr>
        <w:t xml:space="preserve">На совещании руководителей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6D09">
        <w:rPr>
          <w:rFonts w:ascii="Times New Roman" w:hAnsi="Times New Roman" w:cs="Times New Roman"/>
          <w:sz w:val="24"/>
          <w:szCs w:val="24"/>
        </w:rPr>
        <w:t>приказом 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B56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C86" w:rsidRPr="00B56D09" w:rsidRDefault="001D0C86" w:rsidP="001D0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56D09">
        <w:rPr>
          <w:rFonts w:ascii="Times New Roman" w:hAnsi="Times New Roman" w:cs="Times New Roman"/>
          <w:sz w:val="24"/>
          <w:szCs w:val="24"/>
        </w:rPr>
        <w:t xml:space="preserve">бразовательных организаций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180 </w:t>
      </w:r>
      <w:r w:rsidRPr="00B56D0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09.</w:t>
      </w:r>
      <w:r w:rsidRPr="00B56D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6D09">
        <w:rPr>
          <w:rFonts w:ascii="Times New Roman" w:hAnsi="Times New Roman" w:cs="Times New Roman"/>
          <w:sz w:val="24"/>
          <w:szCs w:val="24"/>
        </w:rPr>
        <w:t>.2021г.</w:t>
      </w:r>
    </w:p>
    <w:p w:rsidR="001D0C86" w:rsidRPr="00B56D09" w:rsidRDefault="001D0C86" w:rsidP="001D0C86">
      <w:pPr>
        <w:rPr>
          <w:rFonts w:ascii="Times New Roman" w:hAnsi="Times New Roman" w:cs="Times New Roman"/>
          <w:sz w:val="24"/>
          <w:szCs w:val="24"/>
        </w:rPr>
      </w:pPr>
      <w:r w:rsidRPr="00B56D09">
        <w:rPr>
          <w:rFonts w:ascii="Times New Roman" w:hAnsi="Times New Roman" w:cs="Times New Roman"/>
          <w:sz w:val="24"/>
          <w:szCs w:val="24"/>
        </w:rPr>
        <w:t>Протокол №1 от 26.08.2021</w:t>
      </w:r>
    </w:p>
    <w:p w:rsidR="001D0C86" w:rsidRDefault="001D0C86" w:rsidP="001D0C86">
      <w:pPr>
        <w:rPr>
          <w:rFonts w:ascii="Times New Roman" w:hAnsi="Times New Roman" w:cs="Times New Roman"/>
        </w:rPr>
      </w:pPr>
    </w:p>
    <w:p w:rsidR="001D0C86" w:rsidRDefault="001D0C86" w:rsidP="001D0C86">
      <w:pPr>
        <w:rPr>
          <w:rFonts w:ascii="Times New Roman" w:hAnsi="Times New Roman" w:cs="Times New Roman"/>
        </w:rPr>
      </w:pPr>
    </w:p>
    <w:p w:rsidR="001D0C86" w:rsidRDefault="001D0C86" w:rsidP="001D0C86">
      <w:pPr>
        <w:rPr>
          <w:rFonts w:ascii="Times New Roman" w:hAnsi="Times New Roman" w:cs="Times New Roman"/>
        </w:rPr>
      </w:pPr>
    </w:p>
    <w:p w:rsidR="001D0C86" w:rsidRDefault="001D0C86" w:rsidP="001D0C86">
      <w:pPr>
        <w:rPr>
          <w:rFonts w:ascii="Times New Roman" w:hAnsi="Times New Roman" w:cs="Times New Roman"/>
        </w:rPr>
      </w:pPr>
    </w:p>
    <w:p w:rsidR="001D0C86" w:rsidRDefault="001D0C86" w:rsidP="001D0C86">
      <w:pPr>
        <w:rPr>
          <w:rFonts w:ascii="Times New Roman" w:hAnsi="Times New Roman" w:cs="Times New Roman"/>
          <w:b/>
          <w:sz w:val="28"/>
          <w:szCs w:val="28"/>
        </w:rPr>
      </w:pPr>
      <w:r w:rsidRPr="005361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1D0C86" w:rsidRPr="001D0C86" w:rsidRDefault="001D0C86" w:rsidP="001D0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536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C8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D0C86" w:rsidRPr="001D0C86" w:rsidRDefault="001D0C86" w:rsidP="001D0C86">
      <w:pPr>
        <w:rPr>
          <w:rFonts w:ascii="Times New Roman" w:hAnsi="Times New Roman" w:cs="Times New Roman"/>
          <w:b/>
          <w:sz w:val="28"/>
          <w:szCs w:val="28"/>
        </w:rPr>
      </w:pPr>
      <w:r w:rsidRPr="001D0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Работы Управления образования </w:t>
      </w:r>
    </w:p>
    <w:p w:rsidR="001D0C86" w:rsidRPr="001D0C86" w:rsidRDefault="001D0C86" w:rsidP="001D0C86">
      <w:pPr>
        <w:rPr>
          <w:rFonts w:ascii="Times New Roman" w:hAnsi="Times New Roman" w:cs="Times New Roman"/>
          <w:b/>
          <w:sz w:val="28"/>
          <w:szCs w:val="28"/>
        </w:rPr>
      </w:pPr>
      <w:r w:rsidRPr="001D0C86">
        <w:rPr>
          <w:rFonts w:ascii="Times New Roman" w:hAnsi="Times New Roman" w:cs="Times New Roman"/>
          <w:b/>
          <w:sz w:val="28"/>
          <w:szCs w:val="28"/>
        </w:rPr>
        <w:t xml:space="preserve">                             администрации Яйского муниципального округа</w:t>
      </w:r>
    </w:p>
    <w:p w:rsidR="001D0C86" w:rsidRPr="001D0C86" w:rsidRDefault="001D0C86" w:rsidP="001D0C86">
      <w:pPr>
        <w:rPr>
          <w:rFonts w:ascii="Times New Roman" w:hAnsi="Times New Roman" w:cs="Times New Roman"/>
          <w:b/>
          <w:sz w:val="28"/>
          <w:szCs w:val="28"/>
        </w:rPr>
      </w:pPr>
      <w:r w:rsidRPr="001D0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На 2021-2022 учебный год</w:t>
      </w:r>
    </w:p>
    <w:p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:rsidR="00136594" w:rsidRPr="001D0C86" w:rsidRDefault="00136594">
      <w:pPr>
        <w:rPr>
          <w:rFonts w:ascii="Times New Roman" w:hAnsi="Times New Roman" w:cs="Times New Roman"/>
          <w:b/>
          <w:sz w:val="28"/>
          <w:szCs w:val="28"/>
        </w:rPr>
      </w:pPr>
      <w:r w:rsidRPr="001D0C86"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 И ЗАДАЧИ</w:t>
      </w:r>
    </w:p>
    <w:p w:rsidR="00136594" w:rsidRPr="005112B2" w:rsidRDefault="001365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12B2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</w:p>
    <w:p w:rsidR="00136594" w:rsidRPr="005112B2" w:rsidRDefault="00136594">
      <w:pPr>
        <w:rPr>
          <w:rFonts w:ascii="Times New Roman" w:hAnsi="Times New Roman" w:cs="Times New Roman"/>
          <w:sz w:val="24"/>
          <w:szCs w:val="24"/>
        </w:rPr>
      </w:pPr>
      <w:r w:rsidRPr="005112B2">
        <w:rPr>
          <w:rFonts w:ascii="Times New Roman" w:hAnsi="Times New Roman" w:cs="Times New Roman"/>
          <w:sz w:val="24"/>
          <w:szCs w:val="24"/>
        </w:rPr>
        <w:t>Обеспечение государственных гарантий</w:t>
      </w:r>
      <w:r w:rsidR="001B22F7" w:rsidRPr="005112B2">
        <w:rPr>
          <w:rFonts w:ascii="Times New Roman" w:hAnsi="Times New Roman" w:cs="Times New Roman"/>
          <w:sz w:val="24"/>
          <w:szCs w:val="24"/>
        </w:rPr>
        <w:t xml:space="preserve"> прав граждан на получение общедоступного и бесплатного качественного дошкольного, начального общего, основного общего, среднего общего образования и дополнительного образования в образовательных организациях Яйского муниципального округа</w:t>
      </w:r>
    </w:p>
    <w:p w:rsidR="00136594" w:rsidRPr="005112B2" w:rsidRDefault="001365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12B2">
        <w:rPr>
          <w:rFonts w:ascii="Times New Roman" w:hAnsi="Times New Roman" w:cs="Times New Roman"/>
          <w:b/>
          <w:i/>
          <w:sz w:val="24"/>
          <w:szCs w:val="24"/>
        </w:rPr>
        <w:t>Основные задачи</w:t>
      </w:r>
    </w:p>
    <w:p w:rsidR="00D1012E" w:rsidRPr="005112B2" w:rsidRDefault="00136594" w:rsidP="00D1012E">
      <w:pPr>
        <w:pStyle w:val="a4"/>
        <w:shd w:val="clear" w:color="auto" w:fill="FFFFFF"/>
        <w:spacing w:before="0" w:beforeAutospacing="0" w:after="240" w:afterAutospacing="0" w:line="261" w:lineRule="atLeast"/>
        <w:jc w:val="both"/>
        <w:textAlignment w:val="baseline"/>
      </w:pPr>
      <w:r w:rsidRPr="005112B2">
        <w:t>1.</w:t>
      </w:r>
      <w:r w:rsidR="001138AF" w:rsidRPr="005112B2">
        <w:t xml:space="preserve"> </w:t>
      </w:r>
      <w:r w:rsidR="008566FC" w:rsidRPr="005112B2">
        <w:t>Повышение качества реализации основных общеобразовател</w:t>
      </w:r>
      <w:r w:rsidR="003D1113" w:rsidRPr="005112B2">
        <w:t xml:space="preserve">ьных программ начального общего </w:t>
      </w:r>
      <w:r w:rsidR="00D1012E" w:rsidRPr="005112B2">
        <w:t>,основного общего, среднего общего образования ( на основе независимых оценочных процедур –ВПР,ОГЭ,ЕГЭ)</w:t>
      </w:r>
    </w:p>
    <w:p w:rsidR="00136594" w:rsidRPr="005112B2" w:rsidRDefault="00136594" w:rsidP="00D1012E">
      <w:pPr>
        <w:pStyle w:val="a4"/>
        <w:shd w:val="clear" w:color="auto" w:fill="FFFFFF"/>
        <w:spacing w:before="0" w:beforeAutospacing="0" w:after="240" w:afterAutospacing="0" w:line="261" w:lineRule="atLeast"/>
        <w:jc w:val="both"/>
        <w:textAlignment w:val="baseline"/>
      </w:pPr>
      <w:r w:rsidRPr="005112B2">
        <w:t>2.</w:t>
      </w:r>
      <w:r w:rsidR="002C6475" w:rsidRPr="005112B2">
        <w:t xml:space="preserve"> </w:t>
      </w:r>
      <w:r w:rsidR="00D1012E" w:rsidRPr="005112B2">
        <w:t>Увеличение охвата детей дошкольным и дополнительным образованием.</w:t>
      </w:r>
    </w:p>
    <w:p w:rsidR="00136594" w:rsidRPr="005112B2" w:rsidRDefault="00136594">
      <w:pPr>
        <w:rPr>
          <w:rFonts w:ascii="Times New Roman" w:hAnsi="Times New Roman" w:cs="Times New Roman"/>
          <w:sz w:val="24"/>
          <w:szCs w:val="24"/>
        </w:rPr>
      </w:pPr>
      <w:r w:rsidRPr="005112B2">
        <w:rPr>
          <w:rFonts w:ascii="Times New Roman" w:hAnsi="Times New Roman" w:cs="Times New Roman"/>
          <w:sz w:val="24"/>
          <w:szCs w:val="24"/>
        </w:rPr>
        <w:t>3.</w:t>
      </w:r>
      <w:r w:rsidR="00D1012E" w:rsidRPr="005112B2">
        <w:rPr>
          <w:rFonts w:ascii="Times New Roman" w:hAnsi="Times New Roman" w:cs="Times New Roman"/>
          <w:sz w:val="24"/>
          <w:szCs w:val="24"/>
        </w:rPr>
        <w:t>Создание условий для повышения профессионализма педагогических и руководящих работников как инструмента достижения высокого качества образования.</w:t>
      </w:r>
    </w:p>
    <w:p w:rsidR="00DF1458" w:rsidRPr="005112B2" w:rsidRDefault="00D1012E">
      <w:pPr>
        <w:rPr>
          <w:rFonts w:ascii="Times New Roman" w:hAnsi="Times New Roman" w:cs="Times New Roman"/>
          <w:sz w:val="24"/>
          <w:szCs w:val="24"/>
        </w:rPr>
      </w:pPr>
      <w:r w:rsidRPr="005112B2">
        <w:rPr>
          <w:rFonts w:ascii="Times New Roman" w:hAnsi="Times New Roman" w:cs="Times New Roman"/>
          <w:sz w:val="24"/>
          <w:szCs w:val="24"/>
        </w:rPr>
        <w:t xml:space="preserve">4.Создание условий для обеспечения доступности и качества общего образования детям с инвалидностью и ограниченными возможностями здоровья, защита </w:t>
      </w:r>
      <w:r w:rsidR="00DF1458" w:rsidRPr="005112B2">
        <w:rPr>
          <w:rFonts w:ascii="Times New Roman" w:hAnsi="Times New Roman" w:cs="Times New Roman"/>
          <w:sz w:val="24"/>
          <w:szCs w:val="24"/>
        </w:rPr>
        <w:t xml:space="preserve"> прав и </w:t>
      </w:r>
      <w:r w:rsidRPr="005112B2">
        <w:rPr>
          <w:rFonts w:ascii="Times New Roman" w:hAnsi="Times New Roman" w:cs="Times New Roman"/>
          <w:sz w:val="24"/>
          <w:szCs w:val="24"/>
        </w:rPr>
        <w:t>интересов</w:t>
      </w:r>
      <w:r w:rsidR="00DF1458" w:rsidRPr="005112B2">
        <w:rPr>
          <w:rFonts w:ascii="Times New Roman" w:hAnsi="Times New Roman" w:cs="Times New Roman"/>
          <w:sz w:val="24"/>
          <w:szCs w:val="24"/>
        </w:rPr>
        <w:t xml:space="preserve"> детей, обучающихся в образовательных организациях, детей, оставшихся без попечения родителей или оказавшихся в трудной жизненной ситуации.</w:t>
      </w:r>
    </w:p>
    <w:p w:rsidR="00C264F1" w:rsidRPr="005112B2" w:rsidRDefault="00DF1458">
      <w:pPr>
        <w:rPr>
          <w:rFonts w:ascii="Times New Roman" w:hAnsi="Times New Roman" w:cs="Times New Roman"/>
          <w:sz w:val="24"/>
          <w:szCs w:val="24"/>
        </w:rPr>
      </w:pPr>
      <w:r w:rsidRPr="005112B2">
        <w:rPr>
          <w:rFonts w:ascii="Times New Roman" w:hAnsi="Times New Roman" w:cs="Times New Roman"/>
          <w:sz w:val="24"/>
          <w:szCs w:val="24"/>
        </w:rPr>
        <w:t>5.Обеспечение внедрения новых технологий и форм работы с одаренными и высоко</w:t>
      </w:r>
      <w:r w:rsidR="00C264F1" w:rsidRPr="005112B2">
        <w:rPr>
          <w:rFonts w:ascii="Times New Roman" w:hAnsi="Times New Roman" w:cs="Times New Roman"/>
          <w:sz w:val="24"/>
          <w:szCs w:val="24"/>
        </w:rPr>
        <w:t>мотивированными детьми.</w:t>
      </w:r>
    </w:p>
    <w:p w:rsidR="00C264F1" w:rsidRPr="005112B2" w:rsidRDefault="00C264F1">
      <w:pPr>
        <w:rPr>
          <w:rFonts w:ascii="Times New Roman" w:hAnsi="Times New Roman" w:cs="Times New Roman"/>
          <w:sz w:val="24"/>
          <w:szCs w:val="24"/>
        </w:rPr>
      </w:pPr>
      <w:r w:rsidRPr="005112B2">
        <w:rPr>
          <w:rFonts w:ascii="Times New Roman" w:hAnsi="Times New Roman" w:cs="Times New Roman"/>
          <w:sz w:val="24"/>
          <w:szCs w:val="24"/>
        </w:rPr>
        <w:t>6.Формирование системы работы по профессиональной ориентации обучающихся.</w:t>
      </w:r>
    </w:p>
    <w:p w:rsidR="00D1012E" w:rsidRPr="005112B2" w:rsidRDefault="00C264F1">
      <w:pPr>
        <w:rPr>
          <w:rFonts w:ascii="Times New Roman" w:hAnsi="Times New Roman" w:cs="Times New Roman"/>
          <w:sz w:val="24"/>
          <w:szCs w:val="24"/>
        </w:rPr>
      </w:pPr>
      <w:r w:rsidRPr="005112B2">
        <w:rPr>
          <w:rFonts w:ascii="Times New Roman" w:hAnsi="Times New Roman" w:cs="Times New Roman"/>
          <w:sz w:val="24"/>
          <w:szCs w:val="24"/>
        </w:rPr>
        <w:t>7.Обеспечение безопасных условий, соответствующих требованиям и нормативам, в муниципальных образовательных организациях.</w:t>
      </w:r>
      <w:r w:rsidR="00D1012E" w:rsidRPr="00511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594" w:rsidRPr="005112B2" w:rsidRDefault="00136594">
      <w:pPr>
        <w:rPr>
          <w:rFonts w:ascii="Times New Roman" w:hAnsi="Times New Roman" w:cs="Times New Roman"/>
          <w:sz w:val="24"/>
          <w:szCs w:val="24"/>
        </w:rPr>
      </w:pPr>
    </w:p>
    <w:p w:rsidR="00136594" w:rsidRPr="005112B2" w:rsidRDefault="00136594">
      <w:pPr>
        <w:rPr>
          <w:rFonts w:ascii="Times New Roman" w:hAnsi="Times New Roman" w:cs="Times New Roman"/>
          <w:b/>
          <w:sz w:val="24"/>
          <w:szCs w:val="24"/>
        </w:rPr>
      </w:pPr>
      <w:r w:rsidRPr="005112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112B2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Look w:val="04A0"/>
      </w:tblPr>
      <w:tblGrid>
        <w:gridCol w:w="2289"/>
        <w:gridCol w:w="5237"/>
        <w:gridCol w:w="2045"/>
      </w:tblGrid>
      <w:tr w:rsidR="00136594" w:rsidRPr="005112B2" w:rsidTr="00DA0E93">
        <w:tc>
          <w:tcPr>
            <w:tcW w:w="2289" w:type="dxa"/>
          </w:tcPr>
          <w:p w:rsidR="00136594" w:rsidRPr="005112B2" w:rsidRDefault="00136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237" w:type="dxa"/>
          </w:tcPr>
          <w:p w:rsidR="00136594" w:rsidRPr="005112B2" w:rsidRDefault="00136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45" w:type="dxa"/>
          </w:tcPr>
          <w:p w:rsidR="00136594" w:rsidRPr="005112B2" w:rsidRDefault="00136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8919E1"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DA0E93" w:rsidRPr="005112B2" w:rsidTr="00DA0E93">
        <w:trPr>
          <w:trHeight w:val="218"/>
        </w:trPr>
        <w:tc>
          <w:tcPr>
            <w:tcW w:w="2289" w:type="dxa"/>
            <w:vMerge w:val="restart"/>
          </w:tcPr>
          <w:p w:rsidR="00DA0E93" w:rsidRPr="005112B2" w:rsidRDefault="00DA0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DA0E93" w:rsidRPr="005112B2" w:rsidRDefault="007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0E93" w:rsidRPr="005112B2">
              <w:rPr>
                <w:rFonts w:ascii="Times New Roman" w:hAnsi="Times New Roman" w:cs="Times New Roman"/>
                <w:sz w:val="24"/>
                <w:szCs w:val="24"/>
              </w:rPr>
              <w:t>Рассмотрение ходатайств о награждении педагогических и руководящих работников образования округа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DA0E93" w:rsidRPr="005112B2" w:rsidRDefault="00DA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DA0E93" w:rsidRPr="005112B2" w:rsidTr="00DA0E93">
        <w:trPr>
          <w:trHeight w:val="182"/>
        </w:trPr>
        <w:tc>
          <w:tcPr>
            <w:tcW w:w="2289" w:type="dxa"/>
            <w:vMerge/>
          </w:tcPr>
          <w:p w:rsidR="00DA0E93" w:rsidRPr="005112B2" w:rsidRDefault="00DA0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DA0E93" w:rsidRPr="005112B2" w:rsidRDefault="007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Анализ самоопределения выпускников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DA0E93" w:rsidRPr="005112B2" w:rsidRDefault="007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DA0E93" w:rsidRPr="005112B2" w:rsidTr="00DA0E93">
        <w:trPr>
          <w:trHeight w:val="145"/>
        </w:trPr>
        <w:tc>
          <w:tcPr>
            <w:tcW w:w="2289" w:type="dxa"/>
            <w:vMerge/>
          </w:tcPr>
          <w:p w:rsidR="00DA0E93" w:rsidRPr="005112B2" w:rsidRDefault="00DA0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DA0E93" w:rsidRPr="005112B2" w:rsidRDefault="007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1.Готовность образовательных учреждений к работе в зимних условиях</w:t>
            </w:r>
          </w:p>
          <w:p w:rsidR="00704FF2" w:rsidRPr="005112B2" w:rsidRDefault="007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2.Рассмотрение и утверждение плана работы на 2021-2022 уч.год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DA0E93" w:rsidRPr="005112B2" w:rsidRDefault="007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Фефелов Е.В.</w:t>
            </w:r>
          </w:p>
          <w:p w:rsidR="00704FF2" w:rsidRPr="005112B2" w:rsidRDefault="0070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F2" w:rsidRPr="005112B2" w:rsidRDefault="007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</w:tr>
      <w:tr w:rsidR="00DA0E93" w:rsidRPr="005112B2" w:rsidTr="00DA0E93">
        <w:trPr>
          <w:trHeight w:val="119"/>
        </w:trPr>
        <w:tc>
          <w:tcPr>
            <w:tcW w:w="2289" w:type="dxa"/>
            <w:vMerge/>
          </w:tcPr>
          <w:p w:rsidR="00DA0E93" w:rsidRPr="005112B2" w:rsidRDefault="00DA0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DA0E93" w:rsidRPr="005112B2" w:rsidRDefault="007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мониторинговых исследований «Удовлетворенность качеством образования»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DA0E93" w:rsidRPr="005112B2" w:rsidRDefault="007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</w:tc>
      </w:tr>
      <w:tr w:rsidR="00136594" w:rsidRPr="005112B2" w:rsidTr="00DA0E93">
        <w:tc>
          <w:tcPr>
            <w:tcW w:w="2289" w:type="dxa"/>
          </w:tcPr>
          <w:p w:rsidR="00136594" w:rsidRPr="005112B2" w:rsidRDefault="00136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237" w:type="dxa"/>
          </w:tcPr>
          <w:p w:rsidR="00136594" w:rsidRPr="005112B2" w:rsidRDefault="00704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</w:t>
            </w:r>
            <w:r w:rsidR="002925B0"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87781" w:rsidRPr="005112B2" w:rsidRDefault="0058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Итоги летней оздоровительной кампании</w:t>
            </w:r>
          </w:p>
          <w:p w:rsidR="003D1113" w:rsidRPr="005112B2" w:rsidRDefault="003D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36594" w:rsidRPr="005112B2" w:rsidRDefault="00136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781" w:rsidRPr="005112B2" w:rsidRDefault="0058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  <w:p w:rsidR="00587781" w:rsidRPr="005112B2" w:rsidRDefault="005877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D04" w:rsidRPr="005112B2" w:rsidTr="00BA2D04">
        <w:trPr>
          <w:trHeight w:val="267"/>
        </w:trPr>
        <w:tc>
          <w:tcPr>
            <w:tcW w:w="2289" w:type="dxa"/>
            <w:vMerge w:val="restart"/>
          </w:tcPr>
          <w:p w:rsidR="00BA2D04" w:rsidRPr="005112B2" w:rsidRDefault="00BA2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Советы, комиссии, </w:t>
            </w: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комитеты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BA2D04" w:rsidRPr="005112B2" w:rsidRDefault="00BA2D04" w:rsidP="00B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Совет</w:t>
            </w:r>
          </w:p>
          <w:p w:rsidR="00A63E1E" w:rsidRPr="005112B2" w:rsidRDefault="00A63E1E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1.Инновационная деятельность как условие развития образовательной организации</w:t>
            </w:r>
          </w:p>
          <w:p w:rsidR="00A63E1E" w:rsidRPr="005112B2" w:rsidRDefault="00A63E1E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2. Содержательные</w:t>
            </w:r>
          </w:p>
          <w:p w:rsidR="00A63E1E" w:rsidRPr="005112B2" w:rsidRDefault="00A63E1E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 организационные аспекты проведения областных и районных мероприятий</w:t>
            </w:r>
          </w:p>
          <w:p w:rsidR="00A63E1E" w:rsidRPr="005112B2" w:rsidRDefault="00A63E1E" w:rsidP="00BA2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3D1113" w:rsidRPr="005112B2" w:rsidRDefault="003D1113" w:rsidP="00BA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04" w:rsidRPr="005112B2" w:rsidRDefault="00BA2D04" w:rsidP="00B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Тихомирова С.А.</w:t>
            </w:r>
          </w:p>
        </w:tc>
      </w:tr>
      <w:tr w:rsidR="00BA2D04" w:rsidRPr="005112B2" w:rsidTr="00BA2D04">
        <w:trPr>
          <w:trHeight w:val="278"/>
        </w:trPr>
        <w:tc>
          <w:tcPr>
            <w:tcW w:w="2289" w:type="dxa"/>
            <w:vMerge/>
          </w:tcPr>
          <w:p w:rsidR="00BA2D04" w:rsidRPr="005112B2" w:rsidRDefault="00BA2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BA2D04" w:rsidRPr="005112B2" w:rsidRDefault="00BA2D04" w:rsidP="00B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РМО заведующих ДОУ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BA2D04" w:rsidRPr="005112B2" w:rsidRDefault="00BA2D04" w:rsidP="00B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D71DF9" w:rsidRPr="005112B2" w:rsidTr="00050543">
        <w:trPr>
          <w:trHeight w:val="314"/>
        </w:trPr>
        <w:tc>
          <w:tcPr>
            <w:tcW w:w="2289" w:type="dxa"/>
            <w:vMerge w:val="restart"/>
          </w:tcPr>
          <w:p w:rsidR="00D71DF9" w:rsidRPr="005112B2" w:rsidRDefault="00D71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D71DF9" w:rsidRPr="005112B2" w:rsidRDefault="00D71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конкурс 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«Достижения юных»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D71DF9" w:rsidRPr="005112B2" w:rsidRDefault="00D7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D71DF9" w:rsidRPr="005112B2" w:rsidTr="00050543">
        <w:trPr>
          <w:trHeight w:val="291"/>
        </w:trPr>
        <w:tc>
          <w:tcPr>
            <w:tcW w:w="2289" w:type="dxa"/>
            <w:vMerge/>
          </w:tcPr>
          <w:p w:rsidR="00D71DF9" w:rsidRPr="005112B2" w:rsidRDefault="00D71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D71DF9" w:rsidRPr="005112B2" w:rsidRDefault="00D7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сочинений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D71DF9" w:rsidRPr="005112B2" w:rsidRDefault="00D7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D71DF9" w:rsidRPr="005112B2" w:rsidTr="00050543">
        <w:trPr>
          <w:trHeight w:val="218"/>
        </w:trPr>
        <w:tc>
          <w:tcPr>
            <w:tcW w:w="2289" w:type="dxa"/>
            <w:vMerge/>
          </w:tcPr>
          <w:p w:rsidR="00D71DF9" w:rsidRPr="005112B2" w:rsidRDefault="00D71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D71DF9" w:rsidRPr="005112B2" w:rsidRDefault="00D71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конкурс юных чтецов «Живая классика»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D71DF9" w:rsidRPr="005112B2" w:rsidRDefault="00D71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D71DF9" w:rsidRPr="005112B2" w:rsidTr="002C6EE8">
        <w:trPr>
          <w:trHeight w:val="1682"/>
        </w:trPr>
        <w:tc>
          <w:tcPr>
            <w:tcW w:w="2289" w:type="dxa"/>
            <w:vMerge/>
          </w:tcPr>
          <w:p w:rsidR="00D71DF9" w:rsidRPr="005112B2" w:rsidRDefault="00D71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D71DF9" w:rsidRPr="005112B2" w:rsidRDefault="00D71DF9" w:rsidP="003D1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 Общероссийской  олимпиады школьников   по Основам   православной культуры  для     обучающихся                          4-11 классов  общеобразовательных учреждений </w:t>
            </w:r>
            <w:r w:rsidR="003D1113" w:rsidRPr="005112B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 (школьный этап, муниципальный этап,  региональный этап)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D71DF9" w:rsidRPr="005112B2" w:rsidRDefault="00D71DF9" w:rsidP="002C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D71DF9" w:rsidRPr="005112B2" w:rsidTr="00050543">
        <w:trPr>
          <w:trHeight w:val="1089"/>
        </w:trPr>
        <w:tc>
          <w:tcPr>
            <w:tcW w:w="2289" w:type="dxa"/>
            <w:vMerge/>
          </w:tcPr>
          <w:p w:rsidR="00D71DF9" w:rsidRPr="005112B2" w:rsidRDefault="00D71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D71DF9" w:rsidRPr="005112B2" w:rsidRDefault="00D71DF9" w:rsidP="00D7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интерактивных технологий при организации образовательной деятельности с детьми с умственной отсталостью»</w:t>
            </w:r>
          </w:p>
          <w:p w:rsidR="00D71DF9" w:rsidRPr="005112B2" w:rsidRDefault="00D71DF9" w:rsidP="002C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D71DF9" w:rsidRPr="005112B2" w:rsidRDefault="00D71DF9" w:rsidP="002C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876AB7" w:rsidRPr="005112B2" w:rsidTr="00876AB7">
        <w:trPr>
          <w:trHeight w:val="291"/>
        </w:trPr>
        <w:tc>
          <w:tcPr>
            <w:tcW w:w="2289" w:type="dxa"/>
            <w:vMerge w:val="restart"/>
          </w:tcPr>
          <w:p w:rsidR="00876AB7" w:rsidRPr="005112B2" w:rsidRDefault="00876AB7" w:rsidP="00520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876AB7" w:rsidRPr="005112B2" w:rsidRDefault="00D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Согласование тарификационных списков образовательных организаций (по графику)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876AB7" w:rsidRPr="005112B2" w:rsidRDefault="00D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С.В.Калинина</w:t>
            </w:r>
          </w:p>
          <w:p w:rsidR="00D22837" w:rsidRPr="005112B2" w:rsidRDefault="00D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Л.Н. Кириенко</w:t>
            </w:r>
          </w:p>
          <w:p w:rsidR="00D22837" w:rsidRPr="005112B2" w:rsidRDefault="009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О.Г.Воробьева</w:t>
            </w:r>
          </w:p>
        </w:tc>
      </w:tr>
      <w:tr w:rsidR="00876AB7" w:rsidRPr="005112B2" w:rsidTr="00876AB7">
        <w:trPr>
          <w:trHeight w:val="194"/>
        </w:trPr>
        <w:tc>
          <w:tcPr>
            <w:tcW w:w="2289" w:type="dxa"/>
            <w:vMerge/>
          </w:tcPr>
          <w:p w:rsidR="00876AB7" w:rsidRPr="005112B2" w:rsidRDefault="00876AB7" w:rsidP="00520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B90A58" w:rsidRPr="005112B2" w:rsidRDefault="00D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контроль:</w:t>
            </w:r>
            <w:r w:rsidR="00050543"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Совместная проверка РПН « Организация питания</w:t>
            </w:r>
            <w:r w:rsidR="003D1113"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МКДОУ «Яйский детский сад «Ромашка»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876AB7" w:rsidRPr="005112B2" w:rsidRDefault="00050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Шевелева О.Ю</w:t>
            </w: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F11F8" w:rsidRPr="005112B2" w:rsidTr="002F2740">
        <w:trPr>
          <w:trHeight w:val="520"/>
        </w:trPr>
        <w:tc>
          <w:tcPr>
            <w:tcW w:w="2289" w:type="dxa"/>
            <w:vMerge w:val="restart"/>
          </w:tcPr>
          <w:p w:rsidR="00DF11F8" w:rsidRPr="005112B2" w:rsidRDefault="00DF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DF11F8" w:rsidRPr="005112B2" w:rsidRDefault="00DF11F8" w:rsidP="002F2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конкурс 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«Самый классный классный»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DF11F8" w:rsidRPr="005112B2" w:rsidRDefault="00DF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DF11F8" w:rsidRPr="005112B2" w:rsidTr="000D1B97">
        <w:trPr>
          <w:trHeight w:val="714"/>
        </w:trPr>
        <w:tc>
          <w:tcPr>
            <w:tcW w:w="2289" w:type="dxa"/>
            <w:vMerge/>
          </w:tcPr>
          <w:p w:rsidR="00DF11F8" w:rsidRPr="005112B2" w:rsidRDefault="00DF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DF11F8" w:rsidRPr="005112B2" w:rsidRDefault="00DF11F8" w:rsidP="002F2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областного конкурса «Педагогические таланты Кузбасса» номинация «Первый учитель»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DF11F8" w:rsidRPr="005112B2" w:rsidRDefault="00DF11F8" w:rsidP="002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DF11F8" w:rsidRPr="005112B2" w:rsidTr="00DF11F8">
        <w:trPr>
          <w:trHeight w:val="269"/>
        </w:trPr>
        <w:tc>
          <w:tcPr>
            <w:tcW w:w="2289" w:type="dxa"/>
            <w:vMerge/>
          </w:tcPr>
          <w:p w:rsidR="00DF11F8" w:rsidRPr="005112B2" w:rsidRDefault="00DF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DF11F8" w:rsidRPr="005112B2" w:rsidRDefault="00DF11F8" w:rsidP="002F2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«Достижения юных»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DF11F8" w:rsidRPr="005112B2" w:rsidRDefault="00DF11F8" w:rsidP="002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DF11F8" w:rsidRPr="005112B2" w:rsidTr="002F2740">
        <w:trPr>
          <w:trHeight w:val="532"/>
        </w:trPr>
        <w:tc>
          <w:tcPr>
            <w:tcW w:w="2289" w:type="dxa"/>
            <w:vMerge/>
          </w:tcPr>
          <w:p w:rsidR="00DF11F8" w:rsidRPr="005112B2" w:rsidRDefault="00DF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DF11F8" w:rsidRPr="005112B2" w:rsidRDefault="00DF11F8" w:rsidP="002F2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методических разработок «ПРОФ ориентир»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DF11F8" w:rsidRPr="005112B2" w:rsidRDefault="00DF11F8" w:rsidP="002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521968" w:rsidRPr="005112B2" w:rsidTr="00F0708A">
        <w:trPr>
          <w:trHeight w:val="170"/>
        </w:trPr>
        <w:tc>
          <w:tcPr>
            <w:tcW w:w="2289" w:type="dxa"/>
            <w:vMerge w:val="restart"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521968" w:rsidRPr="005112B2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Проведение дня знаний в образовательных организациях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Калинина С.В</w:t>
            </w: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21968" w:rsidRPr="005112B2" w:rsidTr="00F0708A">
        <w:trPr>
          <w:trHeight w:val="145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МБОУ ДО ЦДТ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Яковченко И.А.</w:t>
            </w:r>
          </w:p>
        </w:tc>
      </w:tr>
      <w:tr w:rsidR="00521968" w:rsidRPr="005112B2" w:rsidTr="00F0708A">
        <w:trPr>
          <w:trHeight w:val="121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Открытие центров естественно -научной и технологической направленностей «Точка роста»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Юдина С.В.</w:t>
            </w:r>
          </w:p>
          <w:p w:rsidR="00521968" w:rsidRPr="005112B2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Битюкова В.В.</w:t>
            </w:r>
          </w:p>
          <w:p w:rsidR="00521968" w:rsidRPr="005112B2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Мирошникова Н.А</w:t>
            </w:r>
          </w:p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Антонова Л.В.</w:t>
            </w:r>
          </w:p>
        </w:tc>
      </w:tr>
      <w:tr w:rsidR="00521968" w:rsidRPr="005112B2" w:rsidTr="00F0708A">
        <w:trPr>
          <w:trHeight w:val="121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Открытие новых мест дополнительного образования МБУДО «Яйская ДЮСШ»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521968" w:rsidRPr="005112B2" w:rsidTr="00F0708A">
        <w:trPr>
          <w:trHeight w:val="170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Открытие новых мест дополнительного образования МБОУ ДО «ЦДТ»</w:t>
            </w:r>
          </w:p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(кабинета робототехники)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FE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521968" w:rsidRPr="005112B2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Яковченко И.А.</w:t>
            </w:r>
          </w:p>
        </w:tc>
      </w:tr>
      <w:tr w:rsidR="00521968" w:rsidRPr="005112B2" w:rsidTr="00F0708A">
        <w:trPr>
          <w:trHeight w:val="97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FE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Турнир Яйского муниципального округа по шахматам в рамках Х Всекузбасского дня 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Кириенко Л.Н.</w:t>
            </w:r>
          </w:p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521968" w:rsidRPr="005112B2" w:rsidTr="00F0708A">
        <w:trPr>
          <w:trHeight w:val="131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Прием контрольных нормативов ОФП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19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521968" w:rsidRPr="005112B2" w:rsidRDefault="00521968" w:rsidP="00197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521968" w:rsidRPr="005112B2" w:rsidTr="00F0708A">
        <w:trPr>
          <w:trHeight w:val="133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C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Туристский слет школьников 2021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C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521968" w:rsidRPr="005112B2" w:rsidRDefault="00521968" w:rsidP="00C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Яковченко И.А.</w:t>
            </w:r>
          </w:p>
        </w:tc>
      </w:tr>
      <w:tr w:rsidR="00521968" w:rsidRPr="005112B2" w:rsidTr="00F0708A">
        <w:trPr>
          <w:trHeight w:val="145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ВФСК «ГТО» 1-5 ступень по легкой атлетике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Лопатина И.В</w:t>
            </w: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21968" w:rsidRPr="005112B2" w:rsidTr="00F0708A">
        <w:trPr>
          <w:trHeight w:val="121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«Кросс Нации»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E9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521968" w:rsidRPr="005112B2" w:rsidRDefault="00521968" w:rsidP="00E9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521968" w:rsidRPr="005112B2" w:rsidTr="00330DD5">
        <w:trPr>
          <w:trHeight w:val="835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33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гиревому спорту на приз главы ЯМО, в рамках 300-летия образования Кузбасса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521968" w:rsidRPr="005112B2" w:rsidTr="00440414">
        <w:trPr>
          <w:trHeight w:val="666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33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«Самый спортивный ГТОшный класс»</w:t>
            </w:r>
          </w:p>
          <w:p w:rsidR="00521968" w:rsidRPr="005112B2" w:rsidRDefault="00521968" w:rsidP="0033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33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521968" w:rsidRPr="005112B2" w:rsidTr="00440414">
        <w:trPr>
          <w:trHeight w:val="315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33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этап 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Президентских состязаний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33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</w:t>
            </w:r>
          </w:p>
        </w:tc>
      </w:tr>
      <w:tr w:rsidR="00521968" w:rsidRPr="005112B2" w:rsidTr="00521968">
        <w:trPr>
          <w:trHeight w:val="278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33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этап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Президентских игр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33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</w:t>
            </w:r>
          </w:p>
        </w:tc>
      </w:tr>
      <w:tr w:rsidR="00521968" w:rsidRPr="005112B2" w:rsidTr="00F0708A">
        <w:trPr>
          <w:trHeight w:val="360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33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Конкурс на лучшую выставку школьных музеев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33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664DF2" w:rsidRPr="005112B2" w:rsidTr="00CC7150">
        <w:trPr>
          <w:trHeight w:val="267"/>
        </w:trPr>
        <w:tc>
          <w:tcPr>
            <w:tcW w:w="2289" w:type="dxa"/>
            <w:vMerge w:val="restart"/>
          </w:tcPr>
          <w:p w:rsidR="00664DF2" w:rsidRPr="005112B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664DF2" w:rsidRPr="005112B2" w:rsidRDefault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Слет трудовых объединений школьников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664DF2" w:rsidRPr="005112B2" w:rsidRDefault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664DF2" w:rsidRPr="005112B2" w:rsidTr="00CC7150">
        <w:trPr>
          <w:trHeight w:val="182"/>
        </w:trPr>
        <w:tc>
          <w:tcPr>
            <w:tcW w:w="2289" w:type="dxa"/>
            <w:vMerge/>
          </w:tcPr>
          <w:p w:rsidR="00664DF2" w:rsidRPr="005112B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5112B2" w:rsidRDefault="00664DF2" w:rsidP="00C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Профилактическая операция «Подросток»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5112B2" w:rsidRDefault="00664DF2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664DF2" w:rsidRPr="005112B2" w:rsidTr="00CC7150">
        <w:trPr>
          <w:trHeight w:val="157"/>
        </w:trPr>
        <w:tc>
          <w:tcPr>
            <w:tcW w:w="2289" w:type="dxa"/>
            <w:vMerge/>
          </w:tcPr>
          <w:p w:rsidR="00664DF2" w:rsidRPr="005112B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5112B2" w:rsidRDefault="00664DF2" w:rsidP="00C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Акция «Дети России»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5112B2" w:rsidRDefault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664DF2" w:rsidRPr="005112B2" w:rsidTr="00CC7150">
        <w:trPr>
          <w:trHeight w:val="533"/>
        </w:trPr>
        <w:tc>
          <w:tcPr>
            <w:tcW w:w="2289" w:type="dxa"/>
            <w:vMerge/>
          </w:tcPr>
          <w:p w:rsidR="00664DF2" w:rsidRPr="005112B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5112B2" w:rsidRDefault="00664DF2" w:rsidP="00C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в ДОУ: 27 сентября- День </w:t>
            </w:r>
          </w:p>
          <w:p w:rsidR="00664DF2" w:rsidRPr="005112B2" w:rsidRDefault="00664DF2" w:rsidP="00C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5112B2" w:rsidRDefault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664DF2" w:rsidRPr="005112B2" w:rsidTr="00CC7150">
        <w:trPr>
          <w:trHeight w:val="145"/>
        </w:trPr>
        <w:tc>
          <w:tcPr>
            <w:tcW w:w="2289" w:type="dxa"/>
            <w:vMerge/>
          </w:tcPr>
          <w:p w:rsidR="00664DF2" w:rsidRPr="005112B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5112B2" w:rsidRDefault="00664DF2" w:rsidP="00C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Областная оперативно-профилактическая операция «Внимание -дети!</w:t>
            </w:r>
            <w:r w:rsidR="003D1113" w:rsidRPr="00511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5112B2" w:rsidRDefault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664DF2" w:rsidRPr="005112B2" w:rsidTr="009D6AD7">
        <w:trPr>
          <w:trHeight w:val="351"/>
        </w:trPr>
        <w:tc>
          <w:tcPr>
            <w:tcW w:w="2289" w:type="dxa"/>
            <w:vMerge/>
          </w:tcPr>
          <w:p w:rsidR="00664DF2" w:rsidRPr="005112B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5112B2" w:rsidRDefault="00664DF2" w:rsidP="00C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5112B2" w:rsidRDefault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664DF2" w:rsidRPr="005112B2" w:rsidTr="009D6AD7">
        <w:trPr>
          <w:trHeight w:val="363"/>
        </w:trPr>
        <w:tc>
          <w:tcPr>
            <w:tcW w:w="2289" w:type="dxa"/>
            <w:vMerge/>
          </w:tcPr>
          <w:p w:rsidR="00664DF2" w:rsidRPr="005112B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5112B2" w:rsidRDefault="00664DF2" w:rsidP="003D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Акция «Ищу тебя мама!»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5112B2" w:rsidRDefault="00664DF2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Ионова Н.В.</w:t>
            </w:r>
          </w:p>
        </w:tc>
      </w:tr>
      <w:tr w:rsidR="00EE6701" w:rsidRPr="005112B2" w:rsidTr="00EE6701">
        <w:trPr>
          <w:trHeight w:val="262"/>
        </w:trPr>
        <w:tc>
          <w:tcPr>
            <w:tcW w:w="2289" w:type="dxa"/>
            <w:vMerge/>
          </w:tcPr>
          <w:p w:rsidR="00EE6701" w:rsidRPr="005112B2" w:rsidRDefault="00EE6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EE6701" w:rsidRPr="005112B2" w:rsidRDefault="00EE6701" w:rsidP="0060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«Первое сентября- каждому школьнику»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EE6701" w:rsidRPr="005112B2" w:rsidRDefault="00EE6701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Долбина А.А.</w:t>
            </w:r>
          </w:p>
        </w:tc>
      </w:tr>
      <w:tr w:rsidR="00EE6701" w:rsidRPr="005112B2" w:rsidTr="00EE6701">
        <w:trPr>
          <w:trHeight w:val="278"/>
        </w:trPr>
        <w:tc>
          <w:tcPr>
            <w:tcW w:w="2289" w:type="dxa"/>
            <w:vMerge/>
          </w:tcPr>
          <w:p w:rsidR="00EE6701" w:rsidRPr="005112B2" w:rsidRDefault="00EE6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EE6701" w:rsidRPr="005112B2" w:rsidRDefault="00EE6701" w:rsidP="0060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EE6701" w:rsidRPr="005112B2" w:rsidRDefault="00EE6701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C47635" w:rsidRPr="005112B2" w:rsidTr="00CC7150">
        <w:trPr>
          <w:trHeight w:val="762"/>
        </w:trPr>
        <w:tc>
          <w:tcPr>
            <w:tcW w:w="2289" w:type="dxa"/>
            <w:vMerge w:val="restart"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47635" w:rsidRPr="005112B2" w:rsidRDefault="00C47635" w:rsidP="00CC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обучении до 05.09.2021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C47635" w:rsidRPr="005112B2" w:rsidTr="00C47635">
        <w:trPr>
          <w:trHeight w:val="133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первоклассникам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2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C47635" w:rsidRPr="005112B2" w:rsidTr="00CC7150">
        <w:trPr>
          <w:trHeight w:val="3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награждению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2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C47635" w:rsidRPr="005112B2" w:rsidTr="00CC7150">
        <w:trPr>
          <w:trHeight w:val="254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4C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C47635" w:rsidRPr="005112B2" w:rsidTr="00CC7150">
        <w:trPr>
          <w:trHeight w:val="133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4C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C47635" w:rsidRPr="005112B2" w:rsidTr="00CC7150">
        <w:trPr>
          <w:trHeight w:val="145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C47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Мониторинг «Мероприятия в образовательных учреждениях в сфере межнациональных и межконфессиональных отношений и раннего предупреждения конфликтных ситуаций»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94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C47635" w:rsidRPr="005112B2" w:rsidTr="00CC7150">
        <w:trPr>
          <w:trHeight w:val="112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2C13CC">
            <w:pPr>
              <w:ind w:left="1410" w:hanging="1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 по</w:t>
            </w:r>
          </w:p>
          <w:p w:rsidR="00C47635" w:rsidRPr="005112B2" w:rsidRDefault="00C47635" w:rsidP="002C13CC">
            <w:pPr>
              <w:ind w:left="1410" w:hanging="1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форме ФСН № ОО-1. Кадры  </w:t>
            </w:r>
          </w:p>
          <w:p w:rsidR="00C47635" w:rsidRPr="005112B2" w:rsidRDefault="00C47635" w:rsidP="002C13CC">
            <w:pPr>
              <w:ind w:left="1410" w:hanging="1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информационную систему</w:t>
            </w:r>
          </w:p>
          <w:p w:rsidR="00C47635" w:rsidRPr="005112B2" w:rsidRDefault="00C47635" w:rsidP="002C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2.0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94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Рябко М.А.</w:t>
            </w:r>
          </w:p>
        </w:tc>
      </w:tr>
      <w:tr w:rsidR="00C47635" w:rsidRPr="005112B2" w:rsidTr="007970D9">
        <w:trPr>
          <w:trHeight w:val="557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заполнения мониторинга 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ESO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(школа 2.0) об обеспеченности школьными автобусами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94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Фефелов Е.В.</w:t>
            </w:r>
          </w:p>
        </w:tc>
      </w:tr>
      <w:tr w:rsidR="00C47635" w:rsidRPr="005112B2" w:rsidTr="007970D9">
        <w:trPr>
          <w:trHeight w:val="170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питанию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94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C47635" w:rsidRPr="005112B2" w:rsidTr="007970D9">
        <w:trPr>
          <w:trHeight w:val="145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медицинским кабинетам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945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C47635" w:rsidRPr="005112B2" w:rsidTr="0052696F">
        <w:trPr>
          <w:trHeight w:val="303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52696F" w:rsidRPr="005112B2" w:rsidRDefault="0052696F" w:rsidP="003D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Областной мониторинг обеспеченности обучающихся учебниками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9456D5" w:rsidRPr="005112B2" w:rsidRDefault="0052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52696F" w:rsidRPr="005112B2" w:rsidTr="009456D5">
        <w:trPr>
          <w:trHeight w:val="8826"/>
        </w:trPr>
        <w:tc>
          <w:tcPr>
            <w:tcW w:w="2289" w:type="dxa"/>
            <w:vMerge/>
          </w:tcPr>
          <w:p w:rsidR="0052696F" w:rsidRPr="005112B2" w:rsidRDefault="00526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52696F" w:rsidRPr="005112B2" w:rsidRDefault="0052696F" w:rsidP="002C1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 в АИС « Образование Кемеровской области»</w:t>
            </w:r>
          </w:p>
          <w:p w:rsidR="0052696F" w:rsidRPr="005112B2" w:rsidRDefault="0052696F" w:rsidP="002C1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Разделы:</w:t>
            </w:r>
            <w:r w:rsidRPr="0051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«Сеть», «Нормативно-правовая база», «Безопасность», «Методическая деятельность»,</w:t>
            </w:r>
            <w:r w:rsidRPr="005112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1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«Материально-техническая база», </w:t>
            </w:r>
            <w:r w:rsidRPr="005112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«Воспитательно-образовательная деятельность», </w:t>
            </w:r>
          </w:p>
          <w:p w:rsidR="0052696F" w:rsidRPr="005112B2" w:rsidRDefault="0052696F" w:rsidP="002C13C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«Здоровьесберегающая деятельность»,</w:t>
            </w:r>
          </w:p>
          <w:p w:rsidR="0052696F" w:rsidRPr="005112B2" w:rsidRDefault="0052696F" w:rsidP="002C13C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«Информатизация», «Обучающиеся и воспитанники» - 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по результатам деятельности за 2020/2021 уч. г., «Обучающиеся и воспитанники» (остальные формы)</w:t>
            </w:r>
            <w:r w:rsidRPr="005112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51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«Здоровьесберегающая деятельность» (остальные формы), «Воспитательно-образовательная деятельность» (остальные формы), «Информатизация» (остальные формы) – для дошкольных образовательных организаций.</w:t>
            </w:r>
          </w:p>
          <w:p w:rsidR="0052696F" w:rsidRPr="005112B2" w:rsidRDefault="0052696F" w:rsidP="002C13CC">
            <w:pPr>
              <w:ind w:left="1410" w:hanging="1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«Нормативно-правовая база», </w:t>
            </w:r>
          </w:p>
          <w:p w:rsidR="0052696F" w:rsidRPr="005112B2" w:rsidRDefault="0052696F" w:rsidP="002C13CC">
            <w:pPr>
              <w:ind w:left="1410" w:hanging="141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«Воспитательно-образовательная деятельность»,</w:t>
            </w:r>
          </w:p>
          <w:p w:rsidR="0052696F" w:rsidRPr="005112B2" w:rsidRDefault="0052696F" w:rsidP="002C13CC">
            <w:pPr>
              <w:ind w:left="1410" w:hanging="141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«Здоровьесберегающая деятельность»,</w:t>
            </w:r>
          </w:p>
          <w:p w:rsidR="0052696F" w:rsidRPr="005112B2" w:rsidRDefault="0052696F" w:rsidP="002C13CC">
            <w:pPr>
              <w:ind w:left="1410" w:hanging="141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12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«Информатизация», «Обучающиеся и воспитанники» -</w:t>
            </w:r>
          </w:p>
          <w:p w:rsidR="0052696F" w:rsidRPr="005112B2" w:rsidRDefault="0052696F" w:rsidP="002C13CC">
            <w:pPr>
              <w:ind w:left="1410" w:hanging="1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по результатам деятельности за 2020/2021 уч. г.</w:t>
            </w:r>
          </w:p>
          <w:p w:rsidR="0052696F" w:rsidRPr="005112B2" w:rsidRDefault="0052696F" w:rsidP="002C1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для организаций дополнительного образования.</w:t>
            </w:r>
          </w:p>
          <w:p w:rsidR="0052696F" w:rsidRPr="005112B2" w:rsidRDefault="00D25B3A" w:rsidP="003D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-программный модуль «Учебно-методическое оснащение ОО Кемеровской области»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52696F" w:rsidRPr="005112B2" w:rsidRDefault="0052696F" w:rsidP="00526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</w:tc>
      </w:tr>
      <w:tr w:rsidR="00C47635" w:rsidRPr="005112B2" w:rsidTr="009456D5">
        <w:trPr>
          <w:trHeight w:val="133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2C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выпускников 9-х,11-х классов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94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C47635" w:rsidRPr="005112B2" w:rsidTr="00264031">
        <w:trPr>
          <w:trHeight w:val="320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2C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Отчет ПНПО за 9 месяцев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B7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B72665" w:rsidRPr="005112B2" w:rsidRDefault="00B7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B72665" w:rsidRPr="005112B2" w:rsidRDefault="00B7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C47635" w:rsidRPr="005112B2" w:rsidTr="00264031">
        <w:trPr>
          <w:trHeight w:val="157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2C13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Областной мониторинг обеспеченности обучающихся учебниками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B7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C47635" w:rsidRPr="005112B2" w:rsidTr="00264031">
        <w:trPr>
          <w:trHeight w:val="170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2C13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Диагностические процедуры профессиональных дефицитов различных категорий педагогов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B7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C47635" w:rsidRPr="005112B2" w:rsidTr="00264031">
        <w:trPr>
          <w:trHeight w:val="145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2C13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 ОРКСЭ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B7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C47635" w:rsidRPr="005112B2" w:rsidTr="00264031">
        <w:trPr>
          <w:trHeight w:val="170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2C13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развития детско -  юношеского спорта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B7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C47635" w:rsidRPr="005112B2" w:rsidTr="00B72665">
        <w:trPr>
          <w:trHeight w:val="87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2C13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обучающихся, входящих в «Группу риска»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B7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C47635" w:rsidRPr="005112B2" w:rsidTr="00B72665">
        <w:trPr>
          <w:trHeight w:val="690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EF7846" w:rsidRPr="005112B2" w:rsidRDefault="00EF7846" w:rsidP="002C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Самоопределение выпускников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B7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C47635" w:rsidRPr="005112B2" w:rsidTr="00B72665">
        <w:trPr>
          <w:trHeight w:val="690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2C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антинаркотической направленности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</w:tcBorders>
          </w:tcPr>
          <w:p w:rsidR="00C47635" w:rsidRPr="005112B2" w:rsidRDefault="00B4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C47635" w:rsidRPr="005112B2" w:rsidTr="00E33430">
        <w:trPr>
          <w:trHeight w:val="1597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C47635">
            <w:pPr>
              <w:ind w:left="-142" w:right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C47635" w:rsidRPr="005112B2" w:rsidRDefault="00C47635" w:rsidP="00C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численности детей, получающих образовательные услуги по дошкольному образованию и (или) содержанию (присмотру и уходу) от 3 до 7 лет</w:t>
            </w:r>
          </w:p>
        </w:tc>
        <w:tc>
          <w:tcPr>
            <w:tcW w:w="2045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635" w:rsidRPr="005112B2" w:rsidTr="00B40A2F">
        <w:trPr>
          <w:trHeight w:val="7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C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дошкольников</w:t>
            </w:r>
          </w:p>
          <w:p w:rsidR="00B40A2F" w:rsidRPr="005112B2" w:rsidRDefault="00B40A2F" w:rsidP="00C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За квартал</w:t>
            </w:r>
          </w:p>
        </w:tc>
        <w:tc>
          <w:tcPr>
            <w:tcW w:w="20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635" w:rsidRPr="005112B2" w:rsidTr="00B40A2F">
        <w:trPr>
          <w:trHeight w:val="182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C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Style w:val="boxspan"/>
                <w:rFonts w:ascii="Times New Roman" w:hAnsi="Times New Roman" w:cs="Times New Roman"/>
                <w:spacing w:val="-7"/>
                <w:sz w:val="24"/>
                <w:szCs w:val="24"/>
              </w:rPr>
              <w:t>Сбор данных по форме ФГ ДО (Дошкольное образование)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B40A2F" w:rsidRPr="005112B2" w:rsidRDefault="00B4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C47635" w:rsidRPr="005112B2" w:rsidTr="00B40A2F">
        <w:trPr>
          <w:trHeight w:val="157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C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посещаемости воспитанников ДОУ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B40A2F" w:rsidP="00B4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Мяленко Л.М</w:t>
            </w: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47635" w:rsidRPr="005112B2" w:rsidTr="00B40A2F">
        <w:trPr>
          <w:trHeight w:val="153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C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юнармейцев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3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C47635" w:rsidRPr="005112B2" w:rsidTr="00B40A2F">
        <w:trPr>
          <w:trHeight w:val="194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C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Профнамерения обучающихся выпускных классов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B4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C47635" w:rsidRPr="005112B2" w:rsidTr="00F00765">
        <w:trPr>
          <w:trHeight w:val="523"/>
        </w:trPr>
        <w:tc>
          <w:tcPr>
            <w:tcW w:w="2289" w:type="dxa"/>
            <w:vMerge/>
          </w:tcPr>
          <w:p w:rsidR="00C47635" w:rsidRPr="005112B2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C47635" w:rsidP="00C4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5112B2" w:rsidRDefault="00B4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F00765" w:rsidRPr="005112B2" w:rsidTr="00B40A2F">
        <w:trPr>
          <w:trHeight w:val="569"/>
        </w:trPr>
        <w:tc>
          <w:tcPr>
            <w:tcW w:w="2289" w:type="dxa"/>
            <w:vMerge/>
          </w:tcPr>
          <w:p w:rsidR="00F00765" w:rsidRPr="005112B2" w:rsidRDefault="00F0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F00765" w:rsidRPr="005112B2" w:rsidRDefault="00F00765" w:rsidP="00C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F00765" w:rsidRPr="005112B2" w:rsidRDefault="00F00765" w:rsidP="00F0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</w:t>
            </w:r>
          </w:p>
        </w:tc>
      </w:tr>
      <w:tr w:rsidR="00980823" w:rsidRPr="005112B2" w:rsidTr="00B40A2F">
        <w:trPr>
          <w:trHeight w:val="1234"/>
        </w:trPr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980823" w:rsidRPr="005112B2" w:rsidRDefault="0098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980823" w:rsidRPr="005112B2" w:rsidRDefault="00980823" w:rsidP="00C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Формирование данных и отчёт о численности детей, получающих образовательные услуги по дошкольному образования и (или присмотру и уходу)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980823" w:rsidRPr="005112B2" w:rsidRDefault="00980823" w:rsidP="00E33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Мяленко Л.М</w:t>
            </w: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0823" w:rsidRPr="005112B2" w:rsidTr="00DA0E93">
        <w:tc>
          <w:tcPr>
            <w:tcW w:w="2289" w:type="dxa"/>
          </w:tcPr>
          <w:p w:rsidR="00980823" w:rsidRPr="005112B2" w:rsidRDefault="0098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проверок государственными службами по надзору и контролю.</w:t>
            </w:r>
          </w:p>
        </w:tc>
        <w:tc>
          <w:tcPr>
            <w:tcW w:w="5237" w:type="dxa"/>
          </w:tcPr>
          <w:p w:rsidR="00980823" w:rsidRPr="005112B2" w:rsidRDefault="0098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Кузбасса</w:t>
            </w:r>
          </w:p>
          <w:p w:rsidR="00980823" w:rsidRPr="005112B2" w:rsidRDefault="0098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(плановая выездная проверка МБОУ «Новониколаевская оош»)</w:t>
            </w:r>
          </w:p>
        </w:tc>
        <w:tc>
          <w:tcPr>
            <w:tcW w:w="2045" w:type="dxa"/>
          </w:tcPr>
          <w:p w:rsidR="00980823" w:rsidRPr="005112B2" w:rsidRDefault="0098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С.В. Калинина</w:t>
            </w:r>
          </w:p>
        </w:tc>
      </w:tr>
    </w:tbl>
    <w:p w:rsidR="00136594" w:rsidRPr="005112B2" w:rsidRDefault="00136594">
      <w:pPr>
        <w:rPr>
          <w:rFonts w:ascii="Times New Roman" w:hAnsi="Times New Roman" w:cs="Times New Roman"/>
          <w:b/>
          <w:sz w:val="24"/>
          <w:szCs w:val="24"/>
        </w:rPr>
      </w:pPr>
    </w:p>
    <w:p w:rsidR="008919E1" w:rsidRPr="005112B2" w:rsidRDefault="008919E1">
      <w:pPr>
        <w:rPr>
          <w:rFonts w:ascii="Times New Roman" w:hAnsi="Times New Roman" w:cs="Times New Roman"/>
          <w:b/>
          <w:sz w:val="24"/>
          <w:szCs w:val="24"/>
        </w:rPr>
      </w:pPr>
    </w:p>
    <w:p w:rsidR="008919E1" w:rsidRPr="005112B2" w:rsidRDefault="008919E1">
      <w:pPr>
        <w:rPr>
          <w:rFonts w:ascii="Times New Roman" w:hAnsi="Times New Roman" w:cs="Times New Roman"/>
          <w:sz w:val="24"/>
          <w:szCs w:val="24"/>
        </w:rPr>
      </w:pPr>
    </w:p>
    <w:p w:rsidR="00A97688" w:rsidRPr="005112B2" w:rsidRDefault="008919E1">
      <w:pPr>
        <w:rPr>
          <w:rFonts w:ascii="Times New Roman" w:hAnsi="Times New Roman" w:cs="Times New Roman"/>
          <w:b/>
          <w:sz w:val="24"/>
          <w:szCs w:val="24"/>
        </w:rPr>
      </w:pPr>
      <w:r w:rsidRPr="005112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8919E1" w:rsidRPr="005112B2" w:rsidRDefault="00A97688">
      <w:pPr>
        <w:rPr>
          <w:rFonts w:ascii="Times New Roman" w:hAnsi="Times New Roman" w:cs="Times New Roman"/>
          <w:b/>
          <w:sz w:val="24"/>
          <w:szCs w:val="24"/>
        </w:rPr>
      </w:pPr>
      <w:r w:rsidRPr="005112B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919E1" w:rsidRPr="005112B2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0" w:type="auto"/>
        <w:tblLook w:val="04A0"/>
      </w:tblPr>
      <w:tblGrid>
        <w:gridCol w:w="2289"/>
        <w:gridCol w:w="5197"/>
        <w:gridCol w:w="2085"/>
      </w:tblGrid>
      <w:tr w:rsidR="008919E1" w:rsidRPr="005112B2" w:rsidTr="00E33430">
        <w:tc>
          <w:tcPr>
            <w:tcW w:w="2289" w:type="dxa"/>
          </w:tcPr>
          <w:p w:rsidR="008919E1" w:rsidRPr="005112B2" w:rsidRDefault="0089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97" w:type="dxa"/>
          </w:tcPr>
          <w:p w:rsidR="008919E1" w:rsidRPr="005112B2" w:rsidRDefault="008919E1" w:rsidP="0089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85" w:type="dxa"/>
          </w:tcPr>
          <w:p w:rsidR="008919E1" w:rsidRPr="005112B2" w:rsidRDefault="008919E1" w:rsidP="0089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919E1" w:rsidRPr="005112B2" w:rsidTr="00E33430">
        <w:trPr>
          <w:trHeight w:val="255"/>
        </w:trPr>
        <w:tc>
          <w:tcPr>
            <w:tcW w:w="2289" w:type="dxa"/>
            <w:vMerge w:val="restart"/>
          </w:tcPr>
          <w:p w:rsidR="008919E1" w:rsidRPr="005112B2" w:rsidRDefault="0089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8919E1" w:rsidRPr="005112B2" w:rsidRDefault="0054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Итоги проведения акции « 1 сентября каждому школьнику»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919E1" w:rsidRPr="005112B2" w:rsidRDefault="0054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Долбина А.А.</w:t>
            </w:r>
          </w:p>
        </w:tc>
      </w:tr>
      <w:tr w:rsidR="008919E1" w:rsidRPr="005112B2" w:rsidTr="00E33430">
        <w:trPr>
          <w:trHeight w:val="218"/>
        </w:trPr>
        <w:tc>
          <w:tcPr>
            <w:tcW w:w="2289" w:type="dxa"/>
            <w:vMerge/>
          </w:tcPr>
          <w:p w:rsidR="008919E1" w:rsidRPr="005112B2" w:rsidRDefault="0089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8919E1" w:rsidRPr="005112B2" w:rsidRDefault="00CF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Итоги деятельности ОУ по закупке учебников за 2021 год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919E1" w:rsidRPr="005112B2" w:rsidRDefault="00CF6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8919E1" w:rsidRPr="005112B2" w:rsidTr="00E33430">
        <w:trPr>
          <w:trHeight w:val="138"/>
        </w:trPr>
        <w:tc>
          <w:tcPr>
            <w:tcW w:w="2289" w:type="dxa"/>
            <w:vMerge/>
          </w:tcPr>
          <w:p w:rsidR="008919E1" w:rsidRPr="005112B2" w:rsidRDefault="0089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</w:tcBorders>
          </w:tcPr>
          <w:p w:rsidR="008919E1" w:rsidRPr="005112B2" w:rsidRDefault="00CF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Анализ тематического инспектирования за 2020-2021 уч.г.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8919E1" w:rsidRPr="005112B2" w:rsidRDefault="00CF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</w:tr>
      <w:tr w:rsidR="00D610B8" w:rsidRPr="005112B2" w:rsidTr="00D610B8">
        <w:trPr>
          <w:trHeight w:val="556"/>
        </w:trPr>
        <w:tc>
          <w:tcPr>
            <w:tcW w:w="2289" w:type="dxa"/>
            <w:vMerge w:val="restart"/>
          </w:tcPr>
          <w:p w:rsidR="00D610B8" w:rsidRPr="005112B2" w:rsidRDefault="00D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Коллегия Управления образования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D610B8" w:rsidRPr="005112B2" w:rsidRDefault="00D610B8" w:rsidP="00BA2D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утверждение проекта постановления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Яйского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закреплении    муниципальных общеобразовательных 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учреждений за конкретными территориями Яйского муниципального 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D610B8" w:rsidRPr="005112B2" w:rsidRDefault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Емельянова Л.В.</w:t>
            </w:r>
          </w:p>
        </w:tc>
      </w:tr>
      <w:tr w:rsidR="00D610B8" w:rsidRPr="005112B2" w:rsidTr="00D610B8">
        <w:trPr>
          <w:trHeight w:val="545"/>
        </w:trPr>
        <w:tc>
          <w:tcPr>
            <w:tcW w:w="2289" w:type="dxa"/>
            <w:vMerge/>
          </w:tcPr>
          <w:p w:rsidR="00D610B8" w:rsidRPr="005112B2" w:rsidRDefault="00D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</w:tcBorders>
          </w:tcPr>
          <w:p w:rsidR="00D610B8" w:rsidRPr="005112B2" w:rsidRDefault="00D610B8" w:rsidP="00BA2D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Об итогах работы по наполняемости и посещаемости в ДОУ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D610B8" w:rsidRPr="005112B2" w:rsidRDefault="00D610B8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8919E1" w:rsidRPr="005112B2" w:rsidTr="00E33430">
        <w:tc>
          <w:tcPr>
            <w:tcW w:w="2289" w:type="dxa"/>
          </w:tcPr>
          <w:p w:rsidR="008919E1" w:rsidRPr="005112B2" w:rsidRDefault="00962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197" w:type="dxa"/>
          </w:tcPr>
          <w:p w:rsidR="008919E1" w:rsidRPr="005112B2" w:rsidRDefault="009E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ОО:</w:t>
            </w:r>
          </w:p>
          <w:p w:rsidR="0065374D" w:rsidRPr="005112B2" w:rsidRDefault="0065374D" w:rsidP="009E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 ТИ «Своевременное и достоверное размещение информации на сайтах ОУ в соответствии с Законом об образовании»</w:t>
            </w:r>
          </w:p>
          <w:p w:rsidR="009E0141" w:rsidRPr="005112B2" w:rsidRDefault="009E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D25B3A" w:rsidRPr="005112B2" w:rsidRDefault="00D25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74D" w:rsidRPr="005112B2" w:rsidRDefault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</w:tc>
      </w:tr>
      <w:tr w:rsidR="004C25BF" w:rsidRPr="005112B2" w:rsidTr="00E80672">
        <w:trPr>
          <w:trHeight w:val="600"/>
        </w:trPr>
        <w:tc>
          <w:tcPr>
            <w:tcW w:w="2289" w:type="dxa"/>
            <w:vMerge w:val="restart"/>
          </w:tcPr>
          <w:p w:rsidR="004C25BF" w:rsidRPr="005112B2" w:rsidRDefault="004C2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4C25BF" w:rsidRPr="005112B2" w:rsidRDefault="004C25BF" w:rsidP="007F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Районный родительский комитет:</w:t>
            </w:r>
          </w:p>
          <w:p w:rsidR="00A97688" w:rsidRPr="005112B2" w:rsidRDefault="004C25BF" w:rsidP="007F7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Цифровое родительство - новая реальность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4C25BF" w:rsidRPr="005112B2" w:rsidRDefault="004C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A97688" w:rsidRPr="005112B2" w:rsidRDefault="00A9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BF" w:rsidRPr="005112B2" w:rsidTr="004C25BF">
        <w:trPr>
          <w:trHeight w:val="1382"/>
        </w:trPr>
        <w:tc>
          <w:tcPr>
            <w:tcW w:w="2289" w:type="dxa"/>
            <w:vMerge/>
          </w:tcPr>
          <w:p w:rsidR="004C25BF" w:rsidRPr="005112B2" w:rsidRDefault="004C2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E80672" w:rsidRPr="005112B2" w:rsidRDefault="00E80672" w:rsidP="00E8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по инновационной  </w:t>
            </w:r>
          </w:p>
          <w:p w:rsidR="004C25BF" w:rsidRPr="005112B2" w:rsidRDefault="00E80672" w:rsidP="00E8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4C25BF"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отчет муниципальной инновационной площадки на базе МБОУ «Судженская оош №36» в рамках сетевого  проекта  по теме «Создание электронного банка данных ЭОР школы»  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4C25BF" w:rsidRPr="005112B2" w:rsidRDefault="004C25BF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4C25BF" w:rsidRPr="005112B2" w:rsidRDefault="004C25BF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BF" w:rsidRPr="005112B2" w:rsidRDefault="004C25BF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BF" w:rsidRPr="005112B2" w:rsidRDefault="004C25BF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7A" w:rsidRPr="005112B2" w:rsidTr="00E33430">
        <w:trPr>
          <w:trHeight w:val="798"/>
        </w:trPr>
        <w:tc>
          <w:tcPr>
            <w:tcW w:w="2289" w:type="dxa"/>
            <w:vMerge w:val="restart"/>
          </w:tcPr>
          <w:p w:rsidR="00846E7A" w:rsidRPr="005112B2" w:rsidRDefault="0084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846E7A" w:rsidRPr="005112B2" w:rsidRDefault="0084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  школьного этапа Всероссийской  олимпиады школьников  по учебным предметам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46E7A" w:rsidRPr="005112B2" w:rsidRDefault="0084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846E7A" w:rsidRPr="005112B2" w:rsidTr="00846E7A">
        <w:trPr>
          <w:trHeight w:val="825"/>
        </w:trPr>
        <w:tc>
          <w:tcPr>
            <w:tcW w:w="2289" w:type="dxa"/>
            <w:vMerge/>
          </w:tcPr>
          <w:p w:rsidR="00846E7A" w:rsidRPr="005112B2" w:rsidRDefault="0084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846E7A" w:rsidRPr="005112B2" w:rsidRDefault="00846E7A" w:rsidP="00D7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 </w:t>
            </w:r>
          </w:p>
          <w:p w:rsidR="00846E7A" w:rsidRPr="005112B2" w:rsidRDefault="00846E7A" w:rsidP="00D7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«Цифровые сервисы и инструменты для учителя будущего: начальная школа»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46E7A" w:rsidRPr="005112B2" w:rsidRDefault="00846E7A" w:rsidP="00E3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846E7A" w:rsidRPr="005112B2" w:rsidTr="00E33430">
        <w:trPr>
          <w:trHeight w:val="586"/>
        </w:trPr>
        <w:tc>
          <w:tcPr>
            <w:tcW w:w="2289" w:type="dxa"/>
            <w:vMerge/>
          </w:tcPr>
          <w:p w:rsidR="00846E7A" w:rsidRPr="005112B2" w:rsidRDefault="0084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846E7A" w:rsidRPr="005112B2" w:rsidRDefault="00846E7A" w:rsidP="00E3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проведения диагностического тестирования выпускников 9-10 классов.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46E7A" w:rsidRPr="005112B2" w:rsidRDefault="00846E7A" w:rsidP="00E3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</w:tc>
      </w:tr>
      <w:tr w:rsidR="00B5445D" w:rsidRPr="005112B2" w:rsidTr="00AE136F">
        <w:trPr>
          <w:trHeight w:val="1126"/>
        </w:trPr>
        <w:tc>
          <w:tcPr>
            <w:tcW w:w="2289" w:type="dxa"/>
            <w:vMerge w:val="restart"/>
          </w:tcPr>
          <w:p w:rsidR="00B5445D" w:rsidRPr="005112B2" w:rsidRDefault="00B5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B5445D" w:rsidRPr="005112B2" w:rsidRDefault="00B5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445D" w:rsidRPr="005112B2" w:rsidRDefault="00B5445D" w:rsidP="004C2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комплектования групп детьми. Анализ наполняемости и посещаемости групп в ДОУ </w:t>
            </w:r>
            <w:r w:rsidR="004C25BF" w:rsidRPr="005112B2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B5445D" w:rsidRPr="005112B2" w:rsidRDefault="00B5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45D" w:rsidRPr="005112B2" w:rsidRDefault="00B5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  <w:p w:rsidR="00B5445D" w:rsidRPr="005112B2" w:rsidRDefault="00B5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5D" w:rsidRPr="005112B2" w:rsidRDefault="00B5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5D" w:rsidRPr="005112B2" w:rsidTr="00B5445D">
        <w:trPr>
          <w:trHeight w:val="867"/>
        </w:trPr>
        <w:tc>
          <w:tcPr>
            <w:tcW w:w="2289" w:type="dxa"/>
            <w:vMerge/>
          </w:tcPr>
          <w:p w:rsidR="00B5445D" w:rsidRPr="005112B2" w:rsidRDefault="00B5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B5445D" w:rsidRPr="005112B2" w:rsidRDefault="00B5445D" w:rsidP="00AE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445D" w:rsidRPr="005112B2" w:rsidRDefault="00B5445D" w:rsidP="00AE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Готовность образовательных учреждений к работе в зимних условиях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B5445D" w:rsidRPr="005112B2" w:rsidRDefault="00B5445D" w:rsidP="00AE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5D" w:rsidRPr="005112B2" w:rsidRDefault="00B5445D" w:rsidP="00AE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Фефелов Е.В.</w:t>
            </w:r>
          </w:p>
          <w:p w:rsidR="00B5445D" w:rsidRPr="005112B2" w:rsidRDefault="00B5445D" w:rsidP="00AE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45D" w:rsidRPr="005112B2" w:rsidTr="00AE136F">
        <w:trPr>
          <w:trHeight w:val="1053"/>
        </w:trPr>
        <w:tc>
          <w:tcPr>
            <w:tcW w:w="2289" w:type="dxa"/>
            <w:vMerge/>
          </w:tcPr>
          <w:p w:rsidR="00B5445D" w:rsidRPr="005112B2" w:rsidRDefault="00B5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</w:tcBorders>
          </w:tcPr>
          <w:p w:rsidR="00B5445D" w:rsidRPr="005112B2" w:rsidRDefault="00B5445D" w:rsidP="00AE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контроль:</w:t>
            </w:r>
          </w:p>
          <w:p w:rsidR="00B5445D" w:rsidRPr="005112B2" w:rsidRDefault="00B5445D" w:rsidP="00AE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«Своевременное и достоверное размещение информации на сайтах ОУ в соответствии с Законом об образовании»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B5445D" w:rsidRPr="005112B2" w:rsidRDefault="00B5445D" w:rsidP="00AE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5D" w:rsidRPr="005112B2" w:rsidRDefault="00B5445D" w:rsidP="00AE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</w:tc>
      </w:tr>
      <w:tr w:rsidR="004C25BF" w:rsidRPr="005112B2" w:rsidTr="00F34795">
        <w:trPr>
          <w:trHeight w:val="1101"/>
        </w:trPr>
        <w:tc>
          <w:tcPr>
            <w:tcW w:w="2289" w:type="dxa"/>
            <w:vMerge w:val="restart"/>
          </w:tcPr>
          <w:p w:rsidR="004C25BF" w:rsidRPr="005112B2" w:rsidRDefault="004C2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4C25BF" w:rsidRPr="005112B2" w:rsidRDefault="004C25BF" w:rsidP="00F3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 Всероссийского конкурса  в области педагогики  воспитания и  работы с детьми  и молодежью до 20 лет  «За нравственный  подвиг учителя»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4C25BF" w:rsidRPr="005112B2" w:rsidRDefault="004C2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4C25BF" w:rsidRPr="005112B2" w:rsidTr="00F34795">
        <w:trPr>
          <w:trHeight w:val="764"/>
        </w:trPr>
        <w:tc>
          <w:tcPr>
            <w:tcW w:w="2289" w:type="dxa"/>
            <w:vMerge/>
          </w:tcPr>
          <w:p w:rsidR="004C25BF" w:rsidRPr="005112B2" w:rsidRDefault="004C2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4C25BF" w:rsidRPr="005112B2" w:rsidRDefault="004C25BF" w:rsidP="00F34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областного конкурса «Педагогические таланты Кузбасса» номинация «Первый учитель»</w:t>
            </w:r>
          </w:p>
          <w:p w:rsidR="004C25BF" w:rsidRPr="005112B2" w:rsidRDefault="00632103" w:rsidP="004C25BF">
            <w:pPr>
              <w:numPr>
                <w:ilvl w:val="0"/>
                <w:numId w:val="3"/>
              </w:numPr>
              <w:spacing w:line="300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4C25BF" w:rsidRPr="005112B2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Муниципальный этап областного конкурса «Лучший педагог - наставник»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4C25BF" w:rsidRPr="005112B2" w:rsidRDefault="004C25BF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:rsidR="004C25BF" w:rsidRPr="005112B2" w:rsidRDefault="004C25BF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BF" w:rsidRPr="005112B2" w:rsidRDefault="004C25BF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BF" w:rsidRPr="005112B2" w:rsidRDefault="004C25BF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4C25BF" w:rsidRPr="005112B2" w:rsidTr="00140144">
        <w:trPr>
          <w:trHeight w:val="569"/>
        </w:trPr>
        <w:tc>
          <w:tcPr>
            <w:tcW w:w="2289" w:type="dxa"/>
            <w:vMerge/>
          </w:tcPr>
          <w:p w:rsidR="004C25BF" w:rsidRPr="005112B2" w:rsidRDefault="004C2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4C25BF" w:rsidRPr="005112B2" w:rsidRDefault="004C25BF" w:rsidP="00F34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конкурс 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«Самый классный классный» 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4C25BF" w:rsidRPr="005112B2" w:rsidRDefault="004C25BF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4C25BF" w:rsidRPr="005112B2" w:rsidRDefault="004C25BF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BF" w:rsidRPr="005112B2" w:rsidTr="00A12478">
        <w:trPr>
          <w:trHeight w:val="327"/>
        </w:trPr>
        <w:tc>
          <w:tcPr>
            <w:tcW w:w="2289" w:type="dxa"/>
            <w:vMerge/>
          </w:tcPr>
          <w:p w:rsidR="004C25BF" w:rsidRPr="005112B2" w:rsidRDefault="004C2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4C25BF" w:rsidRPr="005112B2" w:rsidRDefault="004C25BF" w:rsidP="00F34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конкурс </w:t>
            </w:r>
            <w:r w:rsidRPr="0051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юных</w:t>
            </w:r>
            <w:r w:rsidRPr="0051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4C25BF" w:rsidRPr="005112B2" w:rsidRDefault="004C25BF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4C25BF" w:rsidRPr="005112B2" w:rsidTr="004C25BF">
        <w:trPr>
          <w:trHeight w:val="556"/>
        </w:trPr>
        <w:tc>
          <w:tcPr>
            <w:tcW w:w="2289" w:type="dxa"/>
            <w:vMerge/>
          </w:tcPr>
          <w:p w:rsidR="004C25BF" w:rsidRPr="005112B2" w:rsidRDefault="004C2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4C25BF" w:rsidRPr="005112B2" w:rsidRDefault="00632103" w:rsidP="004C25BF">
            <w:pPr>
              <w:numPr>
                <w:ilvl w:val="0"/>
                <w:numId w:val="3"/>
              </w:numPr>
              <w:spacing w:line="300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4C25BF" w:rsidRPr="005112B2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Муниципальный этап областного конкурса «Инновации в образовании»</w:t>
              </w:r>
            </w:hyperlink>
          </w:p>
          <w:p w:rsidR="00D25B3A" w:rsidRPr="005112B2" w:rsidRDefault="00D25B3A" w:rsidP="004C25BF">
            <w:pPr>
              <w:numPr>
                <w:ilvl w:val="0"/>
                <w:numId w:val="3"/>
              </w:numPr>
              <w:spacing w:line="300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«Воспитатель года России»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4C25BF" w:rsidRPr="005112B2" w:rsidRDefault="004C25BF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D25B3A" w:rsidRPr="005112B2" w:rsidRDefault="00D25B3A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3A" w:rsidRPr="005112B2" w:rsidRDefault="00D25B3A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330DD5" w:rsidRPr="005112B2" w:rsidTr="00330DD5">
        <w:trPr>
          <w:trHeight w:val="617"/>
        </w:trPr>
        <w:tc>
          <w:tcPr>
            <w:tcW w:w="2289" w:type="dxa"/>
            <w:vMerge w:val="restart"/>
          </w:tcPr>
          <w:p w:rsidR="00330DD5" w:rsidRPr="005112B2" w:rsidRDefault="0033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330DD5" w:rsidRPr="005112B2" w:rsidRDefault="00330DD5" w:rsidP="00330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«Самый спортивный ГТОшный класс»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330DD5" w:rsidRPr="005112B2" w:rsidRDefault="0033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330DD5" w:rsidRPr="005112B2" w:rsidTr="00330DD5">
        <w:trPr>
          <w:trHeight w:val="303"/>
        </w:trPr>
        <w:tc>
          <w:tcPr>
            <w:tcW w:w="2289" w:type="dxa"/>
            <w:vMerge/>
          </w:tcPr>
          <w:p w:rsidR="00330DD5" w:rsidRPr="005112B2" w:rsidRDefault="0033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330DD5" w:rsidRPr="005112B2" w:rsidRDefault="008003FB" w:rsidP="0033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этап 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Президентских состязаний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330DD5" w:rsidRPr="005112B2" w:rsidRDefault="008003FB" w:rsidP="0033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</w:t>
            </w:r>
          </w:p>
        </w:tc>
      </w:tr>
      <w:tr w:rsidR="00330DD5" w:rsidRPr="005112B2" w:rsidTr="00330DD5">
        <w:trPr>
          <w:trHeight w:val="254"/>
        </w:trPr>
        <w:tc>
          <w:tcPr>
            <w:tcW w:w="2289" w:type="dxa"/>
            <w:vMerge/>
          </w:tcPr>
          <w:p w:rsidR="00330DD5" w:rsidRPr="005112B2" w:rsidRDefault="0033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</w:tcBorders>
          </w:tcPr>
          <w:p w:rsidR="00330DD5" w:rsidRPr="005112B2" w:rsidRDefault="00440414" w:rsidP="0033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  этап  Президентских игр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330DD5" w:rsidRPr="005112B2" w:rsidRDefault="00440414" w:rsidP="0033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</w:t>
            </w:r>
          </w:p>
        </w:tc>
      </w:tr>
      <w:tr w:rsidR="0021675C" w:rsidRPr="005112B2" w:rsidTr="00EA1730">
        <w:trPr>
          <w:trHeight w:val="303"/>
        </w:trPr>
        <w:tc>
          <w:tcPr>
            <w:tcW w:w="2289" w:type="dxa"/>
            <w:vMerge w:val="restart"/>
          </w:tcPr>
          <w:p w:rsidR="0021675C" w:rsidRPr="005112B2" w:rsidRDefault="00216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21675C" w:rsidRPr="005112B2" w:rsidRDefault="00216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Антинаркотическая акция</w:t>
            </w:r>
            <w:r w:rsidRPr="0051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«Классный час»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21675C" w:rsidRPr="005112B2" w:rsidRDefault="00216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21675C" w:rsidRPr="005112B2" w:rsidTr="00EA1730">
        <w:trPr>
          <w:trHeight w:val="182"/>
        </w:trPr>
        <w:tc>
          <w:tcPr>
            <w:tcW w:w="2289" w:type="dxa"/>
            <w:vMerge/>
          </w:tcPr>
          <w:p w:rsidR="0021675C" w:rsidRPr="005112B2" w:rsidRDefault="00216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21675C" w:rsidRPr="005112B2" w:rsidRDefault="0021675C" w:rsidP="00EA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акция</w:t>
            </w:r>
            <w:r w:rsidRPr="0051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«Люби и знай, родной Кузбасс!»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21675C" w:rsidRPr="005112B2" w:rsidRDefault="0021675C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21675C" w:rsidRPr="005112B2" w:rsidTr="00EA1730">
        <w:trPr>
          <w:trHeight w:val="157"/>
        </w:trPr>
        <w:tc>
          <w:tcPr>
            <w:tcW w:w="2289" w:type="dxa"/>
            <w:vMerge/>
          </w:tcPr>
          <w:p w:rsidR="0021675C" w:rsidRPr="005112B2" w:rsidRDefault="00216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21675C" w:rsidRPr="005112B2" w:rsidRDefault="0021675C" w:rsidP="00EA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Областной конкурс фоторабот</w:t>
            </w: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«Красота природы Кузбасса»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21675C" w:rsidRPr="005112B2" w:rsidRDefault="0021675C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</w:t>
            </w:r>
          </w:p>
        </w:tc>
      </w:tr>
      <w:tr w:rsidR="0021675C" w:rsidRPr="005112B2" w:rsidTr="0021675C">
        <w:trPr>
          <w:trHeight w:val="266"/>
        </w:trPr>
        <w:tc>
          <w:tcPr>
            <w:tcW w:w="2289" w:type="dxa"/>
            <w:vMerge/>
          </w:tcPr>
          <w:p w:rsidR="0021675C" w:rsidRPr="005112B2" w:rsidRDefault="00216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21675C" w:rsidRPr="005112B2" w:rsidRDefault="0021675C" w:rsidP="009D6A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Акция «Ищу тебя мама!»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21675C" w:rsidRPr="005112B2" w:rsidRDefault="0021675C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Ионова М.Н.</w:t>
            </w:r>
          </w:p>
        </w:tc>
      </w:tr>
      <w:tr w:rsidR="0021675C" w:rsidRPr="005112B2" w:rsidTr="0021675C">
        <w:trPr>
          <w:trHeight w:val="237"/>
        </w:trPr>
        <w:tc>
          <w:tcPr>
            <w:tcW w:w="2289" w:type="dxa"/>
            <w:vMerge/>
          </w:tcPr>
          <w:p w:rsidR="0021675C" w:rsidRPr="005112B2" w:rsidRDefault="00216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21675C" w:rsidRPr="005112B2" w:rsidRDefault="0065374D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день пожарной безопасности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21675C" w:rsidRPr="005112B2" w:rsidRDefault="0065374D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Фефелов Е.В.</w:t>
            </w:r>
          </w:p>
        </w:tc>
      </w:tr>
      <w:tr w:rsidR="0021675C" w:rsidRPr="005112B2" w:rsidTr="0021675C">
        <w:trPr>
          <w:trHeight w:val="303"/>
        </w:trPr>
        <w:tc>
          <w:tcPr>
            <w:tcW w:w="2289" w:type="dxa"/>
            <w:vMerge/>
          </w:tcPr>
          <w:p w:rsidR="0021675C" w:rsidRPr="005112B2" w:rsidRDefault="00216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21675C" w:rsidRPr="005112B2" w:rsidRDefault="004F79B2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21675C" w:rsidRPr="005112B2" w:rsidRDefault="004F79B2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317A1B" w:rsidRPr="005112B2" w:rsidTr="00F00765">
        <w:trPr>
          <w:trHeight w:val="520"/>
        </w:trPr>
        <w:tc>
          <w:tcPr>
            <w:tcW w:w="2289" w:type="dxa"/>
            <w:vMerge w:val="restart"/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317A1B" w:rsidRPr="005112B2" w:rsidTr="00F00765">
        <w:trPr>
          <w:trHeight w:val="157"/>
        </w:trPr>
        <w:tc>
          <w:tcPr>
            <w:tcW w:w="2289" w:type="dxa"/>
            <w:vMerge/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F00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F0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</w:t>
            </w:r>
          </w:p>
        </w:tc>
      </w:tr>
      <w:tr w:rsidR="00317A1B" w:rsidRPr="005112B2" w:rsidTr="00F00765">
        <w:trPr>
          <w:trHeight w:val="157"/>
        </w:trPr>
        <w:tc>
          <w:tcPr>
            <w:tcW w:w="2289" w:type="dxa"/>
            <w:vMerge/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F00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(межнациональные и межконфессиональные отношения</w:t>
            </w:r>
            <w:r w:rsidRPr="0051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F0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</w:t>
            </w:r>
          </w:p>
        </w:tc>
      </w:tr>
      <w:tr w:rsidR="00317A1B" w:rsidRPr="005112B2" w:rsidTr="004F79B2">
        <w:trPr>
          <w:trHeight w:val="3727"/>
        </w:trPr>
        <w:tc>
          <w:tcPr>
            <w:tcW w:w="2289" w:type="dxa"/>
            <w:vMerge/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593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Мониторинговые   исследования «Сформированность социального опыта учащихся 4-х, 6-х, 9-х, 11-х классов» Сбор данных с учреждений для мониторингового исследования</w:t>
            </w:r>
          </w:p>
          <w:p w:rsidR="00317A1B" w:rsidRPr="005112B2" w:rsidRDefault="00317A1B" w:rsidP="00593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Разделы:</w:t>
            </w:r>
          </w:p>
          <w:p w:rsidR="00317A1B" w:rsidRPr="005112B2" w:rsidRDefault="00317A1B" w:rsidP="00593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«Сеть», «Обучающиеся и воспитанники», «Безопасность», «Здоровьесберегающая деятельность» (остальные формы), «Воспитательно-образовательная деятельность» (остальные формы), «Кадры образовательных учреждений» - для организаций дополнительного образования</w:t>
            </w:r>
          </w:p>
          <w:p w:rsidR="00317A1B" w:rsidRPr="005112B2" w:rsidRDefault="00D25B3A" w:rsidP="00F00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«Сведения об основных работниках»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F0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  <w:p w:rsidR="00317A1B" w:rsidRPr="005112B2" w:rsidRDefault="00317A1B" w:rsidP="00F0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1B" w:rsidRPr="005112B2" w:rsidRDefault="00317A1B" w:rsidP="00F0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1B" w:rsidRPr="005112B2" w:rsidRDefault="00317A1B" w:rsidP="00F0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1B" w:rsidRPr="005112B2" w:rsidRDefault="00317A1B" w:rsidP="00F0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1B" w:rsidRPr="005112B2" w:rsidRDefault="00317A1B" w:rsidP="00F0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1B" w:rsidRPr="005112B2" w:rsidRDefault="00317A1B" w:rsidP="00F0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1B" w:rsidRPr="005112B2" w:rsidRDefault="00317A1B" w:rsidP="00F0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1B" w:rsidRPr="005112B2" w:rsidRDefault="00317A1B" w:rsidP="00F0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1B" w:rsidRPr="005112B2" w:rsidRDefault="00317A1B" w:rsidP="00F0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1B" w:rsidRPr="005112B2" w:rsidRDefault="00317A1B" w:rsidP="00F0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1B" w:rsidRPr="005112B2" w:rsidRDefault="00317A1B" w:rsidP="00F0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1B" w:rsidRPr="005112B2" w:rsidRDefault="00317A1B" w:rsidP="00F0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1B" w:rsidRPr="005112B2" w:rsidRDefault="00317A1B" w:rsidP="00F0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1B" w:rsidRPr="005112B2" w:rsidTr="00317A1B">
        <w:trPr>
          <w:trHeight w:val="1095"/>
        </w:trPr>
        <w:tc>
          <w:tcPr>
            <w:tcW w:w="2289" w:type="dxa"/>
            <w:vMerge/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4C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 обучении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F0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</w:t>
            </w:r>
          </w:p>
          <w:p w:rsidR="00317A1B" w:rsidRPr="005112B2" w:rsidRDefault="00317A1B" w:rsidP="00F0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1B" w:rsidRPr="005112B2" w:rsidRDefault="00317A1B" w:rsidP="00F0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1B" w:rsidRPr="005112B2" w:rsidRDefault="00317A1B" w:rsidP="00F0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1B" w:rsidRPr="005112B2" w:rsidTr="00F00765">
        <w:trPr>
          <w:trHeight w:val="403"/>
        </w:trPr>
        <w:tc>
          <w:tcPr>
            <w:tcW w:w="2289" w:type="dxa"/>
            <w:vMerge/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</w:tcBorders>
          </w:tcPr>
          <w:p w:rsidR="00317A1B" w:rsidRPr="005112B2" w:rsidRDefault="00317A1B" w:rsidP="004C2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Численность юнармейцев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317A1B" w:rsidRPr="005112B2" w:rsidRDefault="00317A1B" w:rsidP="00F0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Л.В..</w:t>
            </w:r>
          </w:p>
        </w:tc>
      </w:tr>
      <w:tr w:rsidR="009628FA" w:rsidRPr="005112B2" w:rsidTr="00E33430">
        <w:tc>
          <w:tcPr>
            <w:tcW w:w="2289" w:type="dxa"/>
          </w:tcPr>
          <w:p w:rsidR="009628FA" w:rsidRPr="005112B2" w:rsidRDefault="00962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проверок государственными службами по надзору и контролю.</w:t>
            </w:r>
          </w:p>
        </w:tc>
        <w:tc>
          <w:tcPr>
            <w:tcW w:w="5197" w:type="dxa"/>
          </w:tcPr>
          <w:p w:rsidR="00EE6701" w:rsidRPr="005112B2" w:rsidRDefault="00EE6701" w:rsidP="00EE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Кузбасса</w:t>
            </w:r>
          </w:p>
          <w:p w:rsidR="009628FA" w:rsidRPr="005112B2" w:rsidRDefault="00EE6701" w:rsidP="00EE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(плановая выездная проверка </w:t>
            </w:r>
            <w:r w:rsidR="00D761FB"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4C25BF" w:rsidRPr="005112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61FB" w:rsidRPr="005112B2">
              <w:rPr>
                <w:rFonts w:ascii="Times New Roman" w:hAnsi="Times New Roman" w:cs="Times New Roman"/>
                <w:sz w:val="24"/>
                <w:szCs w:val="24"/>
              </w:rPr>
              <w:t>МЦ)</w:t>
            </w:r>
          </w:p>
          <w:p w:rsidR="00D761FB" w:rsidRPr="005112B2" w:rsidRDefault="00D761FB" w:rsidP="00EE6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9628FA" w:rsidRPr="005112B2" w:rsidRDefault="00D7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</w:tr>
    </w:tbl>
    <w:p w:rsidR="008919E1" w:rsidRPr="005112B2" w:rsidRDefault="008919E1">
      <w:pPr>
        <w:rPr>
          <w:rFonts w:ascii="Times New Roman" w:hAnsi="Times New Roman" w:cs="Times New Roman"/>
          <w:b/>
          <w:sz w:val="24"/>
          <w:szCs w:val="24"/>
        </w:rPr>
      </w:pPr>
    </w:p>
    <w:p w:rsidR="009628FA" w:rsidRPr="005112B2" w:rsidRDefault="009628FA">
      <w:pPr>
        <w:rPr>
          <w:rFonts w:ascii="Times New Roman" w:hAnsi="Times New Roman" w:cs="Times New Roman"/>
          <w:b/>
          <w:sz w:val="24"/>
          <w:szCs w:val="24"/>
        </w:rPr>
      </w:pPr>
    </w:p>
    <w:p w:rsidR="009628FA" w:rsidRPr="005112B2" w:rsidRDefault="006667F3">
      <w:pPr>
        <w:rPr>
          <w:rFonts w:ascii="Times New Roman" w:hAnsi="Times New Roman" w:cs="Times New Roman"/>
          <w:b/>
          <w:sz w:val="24"/>
          <w:szCs w:val="24"/>
        </w:rPr>
      </w:pPr>
      <w:r w:rsidRPr="005112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A97688" w:rsidRPr="005112B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112B2">
        <w:rPr>
          <w:rFonts w:ascii="Times New Roman" w:hAnsi="Times New Roman" w:cs="Times New Roman"/>
          <w:b/>
          <w:sz w:val="24"/>
          <w:szCs w:val="24"/>
        </w:rPr>
        <w:t xml:space="preserve"> Ноябрь</w:t>
      </w:r>
    </w:p>
    <w:tbl>
      <w:tblPr>
        <w:tblStyle w:val="a3"/>
        <w:tblW w:w="0" w:type="auto"/>
        <w:tblLook w:val="04A0"/>
      </w:tblPr>
      <w:tblGrid>
        <w:gridCol w:w="2289"/>
        <w:gridCol w:w="5196"/>
        <w:gridCol w:w="2086"/>
      </w:tblGrid>
      <w:tr w:rsidR="006667F3" w:rsidRPr="005112B2" w:rsidTr="000B0653">
        <w:tc>
          <w:tcPr>
            <w:tcW w:w="2289" w:type="dxa"/>
          </w:tcPr>
          <w:p w:rsidR="006667F3" w:rsidRPr="005112B2" w:rsidRDefault="0066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96" w:type="dxa"/>
          </w:tcPr>
          <w:p w:rsidR="006667F3" w:rsidRPr="005112B2" w:rsidRDefault="0066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86" w:type="dxa"/>
          </w:tcPr>
          <w:p w:rsidR="006667F3" w:rsidRPr="005112B2" w:rsidRDefault="0066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7004" w:rsidRPr="005112B2" w:rsidTr="0065374D">
        <w:trPr>
          <w:trHeight w:val="834"/>
        </w:trPr>
        <w:tc>
          <w:tcPr>
            <w:tcW w:w="2289" w:type="dxa"/>
            <w:vMerge w:val="restart"/>
          </w:tcPr>
          <w:p w:rsidR="00947004" w:rsidRPr="005112B2" w:rsidRDefault="0094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947004" w:rsidRPr="005112B2" w:rsidRDefault="00947004" w:rsidP="00653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государственного банка данных детей- сирот  и детей,оставшихся без попечения родителей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947004" w:rsidRPr="005112B2" w:rsidRDefault="009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Савельева М.Н</w:t>
            </w:r>
          </w:p>
          <w:p w:rsidR="00947004" w:rsidRPr="005112B2" w:rsidRDefault="0094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04" w:rsidRPr="005112B2" w:rsidRDefault="0094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04" w:rsidRPr="005112B2" w:rsidTr="00947004">
        <w:trPr>
          <w:trHeight w:val="518"/>
        </w:trPr>
        <w:tc>
          <w:tcPr>
            <w:tcW w:w="2289" w:type="dxa"/>
            <w:vMerge/>
          </w:tcPr>
          <w:p w:rsidR="00947004" w:rsidRPr="005112B2" w:rsidRDefault="0094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947004" w:rsidRPr="005112B2" w:rsidRDefault="00947004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Дня солидарности в борьбе с терроризмом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947004" w:rsidRPr="005112B2" w:rsidRDefault="00947004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  <w:p w:rsidR="00947004" w:rsidRPr="005112B2" w:rsidRDefault="00947004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04" w:rsidRPr="005112B2" w:rsidTr="0065374D">
        <w:trPr>
          <w:trHeight w:val="300"/>
        </w:trPr>
        <w:tc>
          <w:tcPr>
            <w:tcW w:w="2289" w:type="dxa"/>
            <w:vMerge/>
          </w:tcPr>
          <w:p w:rsidR="00947004" w:rsidRPr="005112B2" w:rsidRDefault="0094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</w:tcBorders>
          </w:tcPr>
          <w:p w:rsidR="00947004" w:rsidRPr="005112B2" w:rsidRDefault="00947004" w:rsidP="00947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Бережливое производство в ОО Яйского МО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947004" w:rsidRPr="005112B2" w:rsidRDefault="00947004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</w:tr>
      <w:tr w:rsidR="006667F3" w:rsidRPr="005112B2" w:rsidTr="000B0653">
        <w:tc>
          <w:tcPr>
            <w:tcW w:w="2289" w:type="dxa"/>
          </w:tcPr>
          <w:p w:rsidR="006667F3" w:rsidRPr="005112B2" w:rsidRDefault="0066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196" w:type="dxa"/>
          </w:tcPr>
          <w:p w:rsidR="00B07856" w:rsidRPr="005112B2" w:rsidRDefault="00B0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ОО:</w:t>
            </w:r>
          </w:p>
          <w:p w:rsidR="006667F3" w:rsidRPr="005112B2" w:rsidRDefault="00B0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 проведения школьного этапа ВОШ по предметам</w:t>
            </w:r>
          </w:p>
        </w:tc>
        <w:tc>
          <w:tcPr>
            <w:tcW w:w="2086" w:type="dxa"/>
          </w:tcPr>
          <w:p w:rsidR="006667F3" w:rsidRPr="005112B2" w:rsidRDefault="0066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856" w:rsidRPr="005112B2" w:rsidRDefault="00B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A25BCD" w:rsidRPr="005112B2" w:rsidTr="00A63E1E">
        <w:trPr>
          <w:trHeight w:val="350"/>
        </w:trPr>
        <w:tc>
          <w:tcPr>
            <w:tcW w:w="2289" w:type="dxa"/>
            <w:vMerge w:val="restart"/>
          </w:tcPr>
          <w:p w:rsidR="00A25BCD" w:rsidRPr="005112B2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A25BCD" w:rsidRPr="005112B2" w:rsidRDefault="00A25BCD" w:rsidP="00A6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отцов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A25BCD" w:rsidRPr="005112B2" w:rsidRDefault="00A25BCD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A25BCD" w:rsidRPr="005112B2" w:rsidTr="00A25BCD">
        <w:trPr>
          <w:trHeight w:val="1936"/>
        </w:trPr>
        <w:tc>
          <w:tcPr>
            <w:tcW w:w="2289" w:type="dxa"/>
            <w:vMerge/>
          </w:tcPr>
          <w:p w:rsidR="00A25BCD" w:rsidRPr="005112B2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A25BCD" w:rsidRPr="005112B2" w:rsidRDefault="00A25BCD" w:rsidP="00A6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 :</w:t>
            </w:r>
          </w:p>
          <w:p w:rsidR="00A25BCD" w:rsidRPr="005112B2" w:rsidRDefault="00A25BCD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1. Создание организационно-педагогических условий для раннего развития и воспитания детей в процессе реализации ФГОС ДО</w:t>
            </w:r>
          </w:p>
          <w:p w:rsidR="00A25BCD" w:rsidRPr="005112B2" w:rsidRDefault="00A25BCD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2  Содержательные</w:t>
            </w:r>
          </w:p>
          <w:p w:rsidR="00A25BCD" w:rsidRPr="005112B2" w:rsidRDefault="00A25BCD" w:rsidP="00A63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 организационные аспекты проведения областных и районных мероприятий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25BCD" w:rsidRPr="005112B2" w:rsidRDefault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CD" w:rsidRPr="005112B2" w:rsidRDefault="00A25BCD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A25BCD" w:rsidRPr="005112B2" w:rsidTr="00A25BCD">
        <w:trPr>
          <w:trHeight w:val="569"/>
        </w:trPr>
        <w:tc>
          <w:tcPr>
            <w:tcW w:w="2289" w:type="dxa"/>
            <w:vMerge/>
          </w:tcPr>
          <w:p w:rsidR="00A25BCD" w:rsidRPr="005112B2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A25BCD" w:rsidRPr="005112B2" w:rsidRDefault="00A25BCD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Совещание председателей бракеражных комиссий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25BCD" w:rsidRPr="005112B2" w:rsidRDefault="00A25BCD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  <w:p w:rsidR="00A25BCD" w:rsidRPr="005112B2" w:rsidRDefault="00A25BCD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CD" w:rsidRPr="005112B2" w:rsidTr="00A63E1E">
        <w:trPr>
          <w:trHeight w:val="799"/>
        </w:trPr>
        <w:tc>
          <w:tcPr>
            <w:tcW w:w="2289" w:type="dxa"/>
            <w:vMerge/>
          </w:tcPr>
          <w:p w:rsidR="00A25BCD" w:rsidRPr="005112B2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</w:tcBorders>
          </w:tcPr>
          <w:p w:rsidR="00A25BCD" w:rsidRPr="005112B2" w:rsidRDefault="00A25BCD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Гигиеническое обучение органами Роспотребнадзора  работников образовательных организаций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A25BCD" w:rsidRPr="005112B2" w:rsidRDefault="00A25BCD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846E7A" w:rsidRPr="005112B2" w:rsidTr="000B0653">
        <w:trPr>
          <w:trHeight w:val="786"/>
        </w:trPr>
        <w:tc>
          <w:tcPr>
            <w:tcW w:w="2289" w:type="dxa"/>
            <w:vMerge w:val="restart"/>
          </w:tcPr>
          <w:p w:rsidR="00846E7A" w:rsidRPr="005112B2" w:rsidRDefault="0084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846E7A" w:rsidRPr="005112B2" w:rsidRDefault="0084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  муниципального этапа Всероссийской  олимпиады школьников  по учебным предметам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846E7A" w:rsidRPr="005112B2" w:rsidRDefault="0084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846E7A" w:rsidRPr="005112B2" w:rsidTr="000B0653">
        <w:trPr>
          <w:trHeight w:val="121"/>
        </w:trPr>
        <w:tc>
          <w:tcPr>
            <w:tcW w:w="2289" w:type="dxa"/>
            <w:vMerge/>
          </w:tcPr>
          <w:p w:rsidR="00846E7A" w:rsidRPr="005112B2" w:rsidRDefault="0084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846E7A" w:rsidRPr="005112B2" w:rsidRDefault="00846E7A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 олимпиада  для обучающихся 3-х классов  общеобразовательных учреждений района  (муниципальный  этап)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46E7A" w:rsidRPr="005112B2" w:rsidRDefault="00846E7A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846E7A" w:rsidRPr="005112B2" w:rsidTr="000B0653">
        <w:trPr>
          <w:trHeight w:val="145"/>
        </w:trPr>
        <w:tc>
          <w:tcPr>
            <w:tcW w:w="2289" w:type="dxa"/>
            <w:vMerge/>
          </w:tcPr>
          <w:p w:rsidR="00846E7A" w:rsidRPr="005112B2" w:rsidRDefault="0084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846E7A" w:rsidRPr="005112B2" w:rsidRDefault="00846E7A" w:rsidP="0042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 </w:t>
            </w:r>
          </w:p>
          <w:p w:rsidR="00846E7A" w:rsidRPr="005112B2" w:rsidRDefault="00846E7A" w:rsidP="0042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«Опыт эффективного использования современных технологий в воспитании социальной активности личности»</w:t>
            </w:r>
          </w:p>
          <w:p w:rsidR="00846E7A" w:rsidRPr="005112B2" w:rsidRDefault="00846E7A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46E7A" w:rsidRPr="005112B2" w:rsidRDefault="00846E7A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846E7A" w:rsidRPr="005112B2" w:rsidTr="004624E2">
        <w:trPr>
          <w:trHeight w:val="550"/>
        </w:trPr>
        <w:tc>
          <w:tcPr>
            <w:tcW w:w="2289" w:type="dxa"/>
            <w:vMerge/>
          </w:tcPr>
          <w:p w:rsidR="00846E7A" w:rsidRPr="005112B2" w:rsidRDefault="0084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846E7A" w:rsidRPr="005112B2" w:rsidRDefault="00846E7A" w:rsidP="00D9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Баркемп </w:t>
            </w:r>
          </w:p>
          <w:p w:rsidR="00846E7A" w:rsidRPr="005112B2" w:rsidRDefault="00846E7A" w:rsidP="00D9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«Библиотека как воспитательное пространство»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46E7A" w:rsidRPr="005112B2" w:rsidRDefault="00846E7A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E7A" w:rsidRPr="005112B2" w:rsidRDefault="00846E7A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846E7A" w:rsidRPr="005112B2" w:rsidTr="00846E7A">
        <w:trPr>
          <w:trHeight w:val="570"/>
        </w:trPr>
        <w:tc>
          <w:tcPr>
            <w:tcW w:w="2289" w:type="dxa"/>
            <w:vMerge/>
          </w:tcPr>
          <w:p w:rsidR="00846E7A" w:rsidRPr="005112B2" w:rsidRDefault="0084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846E7A" w:rsidRPr="005112B2" w:rsidRDefault="00846E7A" w:rsidP="00D9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Формирование базы выпускников 11-х классов.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46E7A" w:rsidRPr="005112B2" w:rsidRDefault="00846E7A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:rsidR="00846E7A" w:rsidRPr="005112B2" w:rsidRDefault="00846E7A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7A" w:rsidRPr="005112B2" w:rsidTr="000B0653">
        <w:trPr>
          <w:trHeight w:val="615"/>
        </w:trPr>
        <w:tc>
          <w:tcPr>
            <w:tcW w:w="2289" w:type="dxa"/>
            <w:vMerge/>
          </w:tcPr>
          <w:p w:rsidR="00846E7A" w:rsidRPr="005112B2" w:rsidRDefault="0084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</w:tcBorders>
          </w:tcPr>
          <w:p w:rsidR="00846E7A" w:rsidRPr="005112B2" w:rsidRDefault="00846E7A" w:rsidP="00D9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проведения диагностического тестирования выпускников 9-10 классов.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846E7A" w:rsidRPr="005112B2" w:rsidRDefault="00846E7A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</w:tc>
      </w:tr>
      <w:tr w:rsidR="003A3BE4" w:rsidRPr="005112B2" w:rsidTr="008003FB">
        <w:trPr>
          <w:trHeight w:val="278"/>
        </w:trPr>
        <w:tc>
          <w:tcPr>
            <w:tcW w:w="2289" w:type="dxa"/>
            <w:vMerge w:val="restart"/>
          </w:tcPr>
          <w:p w:rsidR="003A3BE4" w:rsidRPr="005112B2" w:rsidRDefault="003A3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3A3BE4" w:rsidRPr="005112B2" w:rsidRDefault="003A3BE4" w:rsidP="009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 контроль: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 «Организация бесплатного питания детей с 1-4 классы в ОО Яйского округа»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3A3BE4" w:rsidRPr="005112B2" w:rsidRDefault="003A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Шевелева О.Ю</w:t>
            </w:r>
          </w:p>
        </w:tc>
      </w:tr>
      <w:tr w:rsidR="003A3BE4" w:rsidRPr="005112B2" w:rsidTr="003A3BE4">
        <w:trPr>
          <w:trHeight w:val="1125"/>
        </w:trPr>
        <w:tc>
          <w:tcPr>
            <w:tcW w:w="2289" w:type="dxa"/>
            <w:vMerge/>
          </w:tcPr>
          <w:p w:rsidR="003A3BE4" w:rsidRPr="005112B2" w:rsidRDefault="003A3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3A3BE4" w:rsidRPr="005112B2" w:rsidRDefault="003A3BE4" w:rsidP="00947004">
            <w:pPr>
              <w:tabs>
                <w:tab w:val="left" w:pos="12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 контроль: 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Совместная   проверка РПН « Организация питания   МКДОУ Туратский детский сад», МКОУ «Туратская школа», МКОУ «Улановская оош»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A3BE4" w:rsidRPr="005112B2" w:rsidRDefault="003A3BE4" w:rsidP="008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Шевелева О.Ю</w:t>
            </w:r>
          </w:p>
        </w:tc>
      </w:tr>
      <w:tr w:rsidR="003A3BE4" w:rsidRPr="005112B2" w:rsidTr="008003FB">
        <w:trPr>
          <w:trHeight w:val="861"/>
        </w:trPr>
        <w:tc>
          <w:tcPr>
            <w:tcW w:w="2289" w:type="dxa"/>
            <w:vMerge/>
          </w:tcPr>
          <w:p w:rsidR="003A3BE4" w:rsidRPr="005112B2" w:rsidRDefault="003A3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3A3BE4" w:rsidRPr="005112B2" w:rsidRDefault="003A3BE4" w:rsidP="00947004">
            <w:pPr>
              <w:tabs>
                <w:tab w:val="left" w:pos="12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 контроль: 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Формирование «группы риска»  выпускников 9 и 11 классов для организации индивидуальной работы.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A3BE4" w:rsidRPr="005112B2" w:rsidRDefault="003A3BE4" w:rsidP="008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</w:tc>
      </w:tr>
      <w:tr w:rsidR="00A12478" w:rsidRPr="005112B2" w:rsidTr="005951D6">
        <w:trPr>
          <w:trHeight w:val="496"/>
        </w:trPr>
        <w:tc>
          <w:tcPr>
            <w:tcW w:w="2289" w:type="dxa"/>
            <w:vMerge w:val="restart"/>
          </w:tcPr>
          <w:p w:rsidR="00A12478" w:rsidRPr="005112B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A12478" w:rsidRPr="005112B2" w:rsidRDefault="00A12478" w:rsidP="00595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 педагогов «Мой лучший  урок».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A12478" w:rsidRPr="005112B2" w:rsidRDefault="00A1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:rsidR="00A12478" w:rsidRPr="005112B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478" w:rsidRPr="005112B2" w:rsidTr="005951D6">
        <w:trPr>
          <w:trHeight w:val="1150"/>
        </w:trPr>
        <w:tc>
          <w:tcPr>
            <w:tcW w:w="2289" w:type="dxa"/>
            <w:vMerge/>
          </w:tcPr>
          <w:p w:rsidR="00A12478" w:rsidRPr="005112B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595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 Всероссийского конкурса  в области педагогики  воспитания и  работы с детьми  и молодежью до 20 лет  «За нравственный  подвиг учителя»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59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A12478" w:rsidRPr="005112B2" w:rsidTr="005951D6">
        <w:trPr>
          <w:trHeight w:val="750"/>
        </w:trPr>
        <w:tc>
          <w:tcPr>
            <w:tcW w:w="2289" w:type="dxa"/>
            <w:vMerge/>
          </w:tcPr>
          <w:p w:rsidR="00A12478" w:rsidRPr="005112B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595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областного конкурса «Педагогические таланты Кузбасса» номинация «Первый учитель»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59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A12478" w:rsidRPr="005112B2" w:rsidTr="00F51668">
        <w:trPr>
          <w:trHeight w:val="1125"/>
        </w:trPr>
        <w:tc>
          <w:tcPr>
            <w:tcW w:w="2289" w:type="dxa"/>
            <w:vMerge/>
          </w:tcPr>
          <w:p w:rsidR="00A12478" w:rsidRPr="005112B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595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Конкурс для учителей русского языка и литературы  на лучшую разработку  мероприятия, приуроченного  к памятным  датам российской истории и культуры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59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A12478" w:rsidRPr="005112B2" w:rsidTr="00D610B8">
        <w:trPr>
          <w:trHeight w:val="1125"/>
        </w:trPr>
        <w:tc>
          <w:tcPr>
            <w:tcW w:w="2289" w:type="dxa"/>
            <w:vMerge/>
          </w:tcPr>
          <w:p w:rsidR="00A12478" w:rsidRPr="005112B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F5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этап Всероссийского конкурса  работников  сферы  дополнительного образования </w:t>
            </w:r>
          </w:p>
          <w:p w:rsidR="00A12478" w:rsidRPr="005112B2" w:rsidRDefault="00A12478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« Сердце отдаю детям»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59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A12478" w:rsidRPr="005112B2" w:rsidRDefault="00A12478" w:rsidP="0059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78" w:rsidRPr="005112B2" w:rsidRDefault="00A12478" w:rsidP="0059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78" w:rsidRPr="005112B2" w:rsidRDefault="00A12478" w:rsidP="0059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78" w:rsidRPr="005112B2" w:rsidTr="00EF7846">
        <w:trPr>
          <w:trHeight w:val="569"/>
        </w:trPr>
        <w:tc>
          <w:tcPr>
            <w:tcW w:w="2289" w:type="dxa"/>
            <w:vMerge/>
          </w:tcPr>
          <w:p w:rsidR="00A12478" w:rsidRPr="005112B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Смотр – конкурс познавательно – исследовательских центров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59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  <w:p w:rsidR="00A12478" w:rsidRPr="005112B2" w:rsidRDefault="00A12478" w:rsidP="0059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78" w:rsidRPr="005112B2" w:rsidTr="00A12478">
        <w:trPr>
          <w:trHeight w:val="545"/>
        </w:trPr>
        <w:tc>
          <w:tcPr>
            <w:tcW w:w="2289" w:type="dxa"/>
            <w:vMerge/>
          </w:tcPr>
          <w:p w:rsidR="00A12478" w:rsidRPr="005112B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632103" w:rsidP="00EF7846">
            <w:pPr>
              <w:numPr>
                <w:ilvl w:val="0"/>
                <w:numId w:val="3"/>
              </w:numPr>
              <w:spacing w:line="3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2478" w:rsidRPr="005112B2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Муниципальный этап областного конкурса «Лучший педагог - наставник»</w:t>
              </w:r>
            </w:hyperlink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59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A12478" w:rsidRPr="005112B2" w:rsidRDefault="00A12478" w:rsidP="0059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78" w:rsidRPr="005112B2" w:rsidTr="00A12478">
        <w:trPr>
          <w:trHeight w:val="319"/>
        </w:trPr>
        <w:tc>
          <w:tcPr>
            <w:tcW w:w="2289" w:type="dxa"/>
            <w:vMerge/>
          </w:tcPr>
          <w:p w:rsidR="00A12478" w:rsidRPr="005112B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632103" w:rsidP="00F516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BF46B4" w:rsidRPr="005112B2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Муниципальный этап Всероссийского конкурса «Педагог-психолог России»</w:t>
              </w:r>
            </w:hyperlink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BF46B4" w:rsidRPr="005112B2" w:rsidRDefault="00BF46B4" w:rsidP="00BF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A12478" w:rsidRPr="005112B2" w:rsidRDefault="00A12478" w:rsidP="0059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78" w:rsidRPr="005112B2" w:rsidTr="00A12478">
        <w:trPr>
          <w:trHeight w:val="666"/>
        </w:trPr>
        <w:tc>
          <w:tcPr>
            <w:tcW w:w="2289" w:type="dxa"/>
            <w:vMerge/>
          </w:tcPr>
          <w:p w:rsidR="00A12478" w:rsidRPr="005112B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632103" w:rsidP="00A12478">
            <w:pPr>
              <w:numPr>
                <w:ilvl w:val="0"/>
                <w:numId w:val="3"/>
              </w:numPr>
              <w:spacing w:line="300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A12478" w:rsidRPr="005112B2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Муниципальный этап областного конкурса «Инновации в образовании»</w:t>
              </w:r>
            </w:hyperlink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59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</w:t>
            </w:r>
          </w:p>
        </w:tc>
      </w:tr>
      <w:tr w:rsidR="00A12478" w:rsidRPr="005112B2" w:rsidTr="005951D6">
        <w:trPr>
          <w:trHeight w:val="339"/>
        </w:trPr>
        <w:tc>
          <w:tcPr>
            <w:tcW w:w="2289" w:type="dxa"/>
            <w:vMerge/>
          </w:tcPr>
          <w:p w:rsidR="00A12478" w:rsidRPr="005112B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</w:tcBorders>
          </w:tcPr>
          <w:p w:rsidR="00A12478" w:rsidRPr="005112B2" w:rsidRDefault="00632103" w:rsidP="00F516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BF46B4" w:rsidRPr="005112B2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Муниципальный этап Всероссийского конкурса «Лесенка успеха»</w:t>
              </w:r>
            </w:hyperlink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A12478" w:rsidRPr="005112B2" w:rsidRDefault="00BF46B4" w:rsidP="0059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</w:t>
            </w:r>
          </w:p>
        </w:tc>
      </w:tr>
      <w:tr w:rsidR="00521968" w:rsidRPr="005112B2" w:rsidTr="00C13100">
        <w:trPr>
          <w:trHeight w:val="593"/>
        </w:trPr>
        <w:tc>
          <w:tcPr>
            <w:tcW w:w="2289" w:type="dxa"/>
            <w:vMerge w:val="restart"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521968" w:rsidRPr="005112B2" w:rsidRDefault="00521968" w:rsidP="00C1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Конкурс сочинений «Его величество классик» к 200-летию Ф.М. Достоевского.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521968" w:rsidRPr="005112B2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968" w:rsidRPr="005112B2" w:rsidTr="00440414">
        <w:trPr>
          <w:trHeight w:val="523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Выставка – цитата «Умные слова  Достоевского»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521968" w:rsidRPr="005112B2" w:rsidRDefault="00521968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68" w:rsidRPr="005112B2" w:rsidTr="00440414">
        <w:trPr>
          <w:trHeight w:val="291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этап 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Президентских состязаний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521968" w:rsidRPr="005112B2" w:rsidTr="00D610B8">
        <w:trPr>
          <w:trHeight w:val="278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C131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  этап  Президентских игр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521968" w:rsidRPr="005112B2" w:rsidTr="00521968">
        <w:trPr>
          <w:trHeight w:val="255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632103" w:rsidP="00C131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tgtFrame="_blank" w:history="1">
              <w:r w:rsidR="00521968" w:rsidRPr="005112B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Конкурс юных чтецов</w:t>
              </w:r>
            </w:hyperlink>
            <w:r w:rsidR="00521968" w:rsidRPr="00511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«Счастливое детство»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Мяленко Л.М </w:t>
            </w:r>
          </w:p>
        </w:tc>
      </w:tr>
      <w:tr w:rsidR="00521968" w:rsidRPr="005112B2" w:rsidTr="00521968">
        <w:trPr>
          <w:trHeight w:val="259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«Юнармия»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D75CE6" w:rsidRPr="005112B2" w:rsidTr="00164C48">
        <w:trPr>
          <w:trHeight w:val="133"/>
        </w:trPr>
        <w:tc>
          <w:tcPr>
            <w:tcW w:w="2289" w:type="dxa"/>
            <w:vMerge w:val="restart"/>
          </w:tcPr>
          <w:p w:rsidR="00D75CE6" w:rsidRPr="005112B2" w:rsidRDefault="00D7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D75CE6" w:rsidRPr="005112B2" w:rsidRDefault="006321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="00D75CE6" w:rsidRPr="005112B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Областная экологическая акция</w:t>
              </w:r>
              <w:r w:rsidR="00D75CE6" w:rsidRPr="005112B2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 xml:space="preserve"> «Помог</w:t>
              </w:r>
              <w:r w:rsidR="00D75CE6" w:rsidRPr="005112B2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bdr w:val="none" w:sz="0" w:space="0" w:color="auto" w:frame="1"/>
                </w:rPr>
                <w:t>и птице зимой!»</w:t>
              </w:r>
            </w:hyperlink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D75CE6" w:rsidRPr="005112B2" w:rsidRDefault="00D7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D75CE6" w:rsidRPr="005112B2" w:rsidTr="00164C48">
        <w:trPr>
          <w:trHeight w:val="157"/>
        </w:trPr>
        <w:tc>
          <w:tcPr>
            <w:tcW w:w="2289" w:type="dxa"/>
            <w:vMerge/>
          </w:tcPr>
          <w:p w:rsidR="00D75CE6" w:rsidRPr="005112B2" w:rsidRDefault="00D7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D75CE6" w:rsidRPr="005112B2" w:rsidRDefault="00632103" w:rsidP="00F51668">
            <w:pPr>
              <w:pStyle w:val="a4"/>
              <w:shd w:val="clear" w:color="auto" w:fill="FFFFFF"/>
              <w:spacing w:before="0" w:beforeAutospacing="0" w:after="0" w:afterAutospacing="0" w:line="312" w:lineRule="atLeast"/>
              <w:rPr>
                <w:color w:val="000000" w:themeColor="text1"/>
              </w:rPr>
            </w:pPr>
            <w:hyperlink r:id="rId15" w:tgtFrame="_blank" w:history="1">
              <w:r w:rsidR="00D75CE6" w:rsidRPr="005112B2">
                <w:rPr>
                  <w:rStyle w:val="a5"/>
                  <w:color w:val="000000" w:themeColor="text1"/>
                  <w:u w:val="none"/>
                  <w:bdr w:val="none" w:sz="0" w:space="0" w:color="auto" w:frame="1"/>
                </w:rPr>
                <w:t>Областная экологическая акция «Живи, лес!»</w:t>
              </w:r>
            </w:hyperlink>
          </w:p>
          <w:p w:rsidR="00D75CE6" w:rsidRPr="005112B2" w:rsidRDefault="00D7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75CE6" w:rsidRPr="005112B2" w:rsidRDefault="00D75CE6" w:rsidP="0016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D75CE6" w:rsidRPr="005112B2" w:rsidTr="00164C48">
        <w:trPr>
          <w:trHeight w:val="153"/>
        </w:trPr>
        <w:tc>
          <w:tcPr>
            <w:tcW w:w="2289" w:type="dxa"/>
            <w:vMerge/>
          </w:tcPr>
          <w:p w:rsidR="00D75CE6" w:rsidRPr="005112B2" w:rsidRDefault="00D7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D75CE6" w:rsidRPr="005112B2" w:rsidRDefault="00D7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Областной этап конкурса</w:t>
            </w: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Спорт –альтернатива пагубным привычкам»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75CE6" w:rsidRPr="005112B2" w:rsidRDefault="00D75CE6" w:rsidP="0016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D75CE6" w:rsidRPr="005112B2" w:rsidTr="009D6AD7">
        <w:trPr>
          <w:trHeight w:val="242"/>
        </w:trPr>
        <w:tc>
          <w:tcPr>
            <w:tcW w:w="2289" w:type="dxa"/>
            <w:vMerge/>
          </w:tcPr>
          <w:p w:rsidR="00D75CE6" w:rsidRPr="005112B2" w:rsidRDefault="00D7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D75CE6" w:rsidRPr="005112B2" w:rsidRDefault="009D6AD7" w:rsidP="008B69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  <w:r w:rsidR="00D75CE6" w:rsidRPr="005112B2">
              <w:rPr>
                <w:rFonts w:ascii="Times New Roman" w:hAnsi="Times New Roman" w:cs="Times New Roman"/>
                <w:sz w:val="24"/>
                <w:szCs w:val="24"/>
              </w:rPr>
              <w:t>«Теплый дом»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75CE6" w:rsidRPr="005112B2" w:rsidRDefault="009D6AD7" w:rsidP="0016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Савельева М.Н</w:t>
            </w:r>
          </w:p>
        </w:tc>
      </w:tr>
      <w:tr w:rsidR="00D75CE6" w:rsidRPr="005112B2" w:rsidTr="009D6AD7">
        <w:trPr>
          <w:trHeight w:val="327"/>
        </w:trPr>
        <w:tc>
          <w:tcPr>
            <w:tcW w:w="2289" w:type="dxa"/>
            <w:vMerge/>
          </w:tcPr>
          <w:p w:rsidR="00D75CE6" w:rsidRPr="005112B2" w:rsidRDefault="00D7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D75CE6" w:rsidRPr="005112B2" w:rsidRDefault="009D6AD7" w:rsidP="009D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Акция «Ищу тебя мама!»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75CE6" w:rsidRPr="005112B2" w:rsidRDefault="009D6AD7" w:rsidP="009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Ионова </w:t>
            </w:r>
            <w:r w:rsidR="00947004" w:rsidRPr="005112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004" w:rsidRPr="005112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CE6" w:rsidRPr="005112B2" w:rsidTr="00164C48">
        <w:trPr>
          <w:trHeight w:val="303"/>
        </w:trPr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D75CE6" w:rsidRPr="005112B2" w:rsidRDefault="00D7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D75CE6" w:rsidRPr="005112B2" w:rsidRDefault="004F79B2" w:rsidP="0083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Единый областной день  профориентации,  посвященный Международному дню инвалидов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D75CE6" w:rsidRPr="005112B2" w:rsidRDefault="004F79B2" w:rsidP="0016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317A1B" w:rsidRPr="005112B2" w:rsidTr="00F51668">
        <w:trPr>
          <w:trHeight w:val="436"/>
        </w:trPr>
        <w:tc>
          <w:tcPr>
            <w:tcW w:w="2289" w:type="dxa"/>
            <w:vMerge w:val="restart"/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Мониторинг деятельности, отчетность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317A1B" w:rsidRPr="005112B2" w:rsidTr="00F51668">
        <w:trPr>
          <w:trHeight w:val="230"/>
        </w:trPr>
        <w:tc>
          <w:tcPr>
            <w:tcW w:w="2289" w:type="dxa"/>
            <w:vMerge/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(межнациональные и межконфессиональные отношения</w:t>
            </w:r>
            <w:r w:rsidRPr="0051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317A1B" w:rsidRPr="005112B2" w:rsidTr="00F51668">
        <w:trPr>
          <w:trHeight w:val="141"/>
        </w:trPr>
        <w:tc>
          <w:tcPr>
            <w:tcW w:w="2289" w:type="dxa"/>
            <w:vMerge/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317A1B" w:rsidRPr="005112B2" w:rsidTr="00F51668">
        <w:trPr>
          <w:trHeight w:val="169"/>
        </w:trPr>
        <w:tc>
          <w:tcPr>
            <w:tcW w:w="2289" w:type="dxa"/>
            <w:vMerge/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C23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Мониторинговые   исследования «Сформированность социального опыта воспитанников ДОО, учащихся 1-х классов». </w:t>
            </w:r>
          </w:p>
          <w:p w:rsidR="00317A1B" w:rsidRPr="005112B2" w:rsidRDefault="00317A1B" w:rsidP="00C2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с учреждений для мониторингового исследования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</w:tc>
      </w:tr>
      <w:tr w:rsidR="00317A1B" w:rsidRPr="005112B2" w:rsidTr="00691D2A">
        <w:trPr>
          <w:trHeight w:val="1658"/>
        </w:trPr>
        <w:tc>
          <w:tcPr>
            <w:tcW w:w="2289" w:type="dxa"/>
            <w:vMerge/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Мониторинговое   исследование «Удовлетворённость педагогов профессиональной деятельностью» Сбор данных с учреждений для мониторингового исследования</w:t>
            </w:r>
          </w:p>
          <w:p w:rsidR="00317A1B" w:rsidRPr="005112B2" w:rsidRDefault="00317A1B" w:rsidP="00691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«Сведения об основных работниках»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  <w:p w:rsidR="00317A1B" w:rsidRPr="005112B2" w:rsidRDefault="0031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1B" w:rsidRPr="005112B2" w:rsidRDefault="0031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1B" w:rsidRPr="005112B2" w:rsidRDefault="0031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1B" w:rsidRPr="005112B2" w:rsidRDefault="0031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1B" w:rsidRPr="005112B2" w:rsidRDefault="0031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1B" w:rsidRPr="005112B2" w:rsidTr="004624E2">
        <w:trPr>
          <w:trHeight w:val="810"/>
        </w:trPr>
        <w:tc>
          <w:tcPr>
            <w:tcW w:w="2289" w:type="dxa"/>
            <w:vMerge/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947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обучении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69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317A1B" w:rsidRPr="005112B2" w:rsidRDefault="00317A1B" w:rsidP="0069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1B" w:rsidRPr="005112B2" w:rsidRDefault="00317A1B" w:rsidP="0069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1B" w:rsidRPr="005112B2" w:rsidTr="00947004">
        <w:trPr>
          <w:trHeight w:val="279"/>
        </w:trPr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9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Численность юнармейцев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69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D761FB" w:rsidRPr="005112B2" w:rsidTr="00F51668">
        <w:trPr>
          <w:trHeight w:val="1137"/>
        </w:trPr>
        <w:tc>
          <w:tcPr>
            <w:tcW w:w="2289" w:type="dxa"/>
          </w:tcPr>
          <w:p w:rsidR="00D761FB" w:rsidRPr="005112B2" w:rsidRDefault="00D7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проверок государственными службами по надзору и контролю.</w:t>
            </w:r>
          </w:p>
        </w:tc>
        <w:tc>
          <w:tcPr>
            <w:tcW w:w="5196" w:type="dxa"/>
            <w:tcBorders>
              <w:top w:val="single" w:sz="4" w:space="0" w:color="auto"/>
            </w:tcBorders>
          </w:tcPr>
          <w:p w:rsidR="00D761FB" w:rsidRPr="005112B2" w:rsidRDefault="00D761FB" w:rsidP="00D7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Кузбасса</w:t>
            </w:r>
          </w:p>
          <w:p w:rsidR="00D761FB" w:rsidRPr="005112B2" w:rsidRDefault="00D761FB" w:rsidP="00D7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МКДОУ «Детский сад «Журавушка» п.Безлесный»</w:t>
            </w:r>
          </w:p>
          <w:p w:rsidR="00D761FB" w:rsidRPr="005112B2" w:rsidRDefault="00D761FB" w:rsidP="0069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D761FB" w:rsidRPr="005112B2" w:rsidRDefault="00D761FB" w:rsidP="0069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</w:tr>
    </w:tbl>
    <w:p w:rsidR="006667F3" w:rsidRPr="005112B2" w:rsidRDefault="006667F3">
      <w:pPr>
        <w:rPr>
          <w:rFonts w:ascii="Times New Roman" w:hAnsi="Times New Roman" w:cs="Times New Roman"/>
          <w:b/>
          <w:sz w:val="24"/>
          <w:szCs w:val="24"/>
        </w:rPr>
      </w:pPr>
    </w:p>
    <w:p w:rsidR="00346320" w:rsidRPr="005112B2" w:rsidRDefault="00346320">
      <w:pPr>
        <w:rPr>
          <w:rFonts w:ascii="Times New Roman" w:hAnsi="Times New Roman" w:cs="Times New Roman"/>
          <w:b/>
          <w:sz w:val="24"/>
          <w:szCs w:val="24"/>
        </w:rPr>
      </w:pPr>
    </w:p>
    <w:p w:rsidR="00346320" w:rsidRPr="005112B2" w:rsidRDefault="00346320">
      <w:pPr>
        <w:rPr>
          <w:rFonts w:ascii="Times New Roman" w:hAnsi="Times New Roman" w:cs="Times New Roman"/>
          <w:b/>
          <w:sz w:val="24"/>
          <w:szCs w:val="24"/>
        </w:rPr>
      </w:pPr>
      <w:r w:rsidRPr="005112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97688" w:rsidRPr="005112B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112B2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0" w:type="auto"/>
        <w:tblLook w:val="04A0"/>
      </w:tblPr>
      <w:tblGrid>
        <w:gridCol w:w="2289"/>
        <w:gridCol w:w="5192"/>
        <w:gridCol w:w="2090"/>
      </w:tblGrid>
      <w:tr w:rsidR="00346320" w:rsidRPr="005112B2" w:rsidTr="000B0653">
        <w:tc>
          <w:tcPr>
            <w:tcW w:w="2289" w:type="dxa"/>
          </w:tcPr>
          <w:p w:rsidR="00346320" w:rsidRPr="005112B2" w:rsidRDefault="00346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92" w:type="dxa"/>
          </w:tcPr>
          <w:p w:rsidR="00346320" w:rsidRPr="005112B2" w:rsidRDefault="00346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0" w:type="dxa"/>
          </w:tcPr>
          <w:p w:rsidR="00346320" w:rsidRPr="005112B2" w:rsidRDefault="00346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46320" w:rsidRPr="005112B2" w:rsidTr="000B0653">
        <w:tc>
          <w:tcPr>
            <w:tcW w:w="2289" w:type="dxa"/>
          </w:tcPr>
          <w:p w:rsidR="00346320" w:rsidRPr="005112B2" w:rsidRDefault="0075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5192" w:type="dxa"/>
          </w:tcPr>
          <w:p w:rsidR="00346320" w:rsidRPr="005112B2" w:rsidRDefault="009B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инспектирования «Организация бесплатного питания детей с 1-4 классы в ОО Яйского округа»</w:t>
            </w:r>
          </w:p>
        </w:tc>
        <w:tc>
          <w:tcPr>
            <w:tcW w:w="2090" w:type="dxa"/>
          </w:tcPr>
          <w:p w:rsidR="00346320" w:rsidRPr="005112B2" w:rsidRDefault="009B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98754D" w:rsidRPr="005112B2" w:rsidTr="000B0653">
        <w:tc>
          <w:tcPr>
            <w:tcW w:w="2289" w:type="dxa"/>
          </w:tcPr>
          <w:p w:rsidR="0098754D" w:rsidRPr="005112B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Коллегия Управления образования</w:t>
            </w:r>
          </w:p>
        </w:tc>
        <w:tc>
          <w:tcPr>
            <w:tcW w:w="5192" w:type="dxa"/>
          </w:tcPr>
          <w:p w:rsidR="0098754D" w:rsidRPr="005112B2" w:rsidRDefault="00D2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EAF" w:rsidRPr="004E45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1968"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1EAF"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 группы риска</w:t>
            </w:r>
          </w:p>
          <w:p w:rsidR="00521968" w:rsidRPr="005112B2" w:rsidRDefault="00D25B3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968" w:rsidRPr="005112B2">
              <w:rPr>
                <w:rFonts w:ascii="Times New Roman" w:hAnsi="Times New Roman" w:cs="Times New Roman"/>
                <w:sz w:val="24"/>
                <w:szCs w:val="24"/>
              </w:rPr>
              <w:t>)  Итоги деятельности  инновационной площадки МБОУ «Яйская СОШ №2» «Кадетский класс».  Результативность. Перспективы.</w:t>
            </w:r>
          </w:p>
        </w:tc>
        <w:tc>
          <w:tcPr>
            <w:tcW w:w="2090" w:type="dxa"/>
          </w:tcPr>
          <w:p w:rsidR="00A97688" w:rsidRPr="005112B2" w:rsidRDefault="00A9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:rsidR="00521968" w:rsidRPr="005112B2" w:rsidRDefault="005219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346320" w:rsidRPr="005112B2" w:rsidTr="000B0653">
        <w:tc>
          <w:tcPr>
            <w:tcW w:w="2289" w:type="dxa"/>
          </w:tcPr>
          <w:p w:rsidR="00346320" w:rsidRPr="005112B2" w:rsidRDefault="0075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192" w:type="dxa"/>
          </w:tcPr>
          <w:p w:rsidR="004624E2" w:rsidRPr="005112B2" w:rsidRDefault="00462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ОО:</w:t>
            </w:r>
          </w:p>
          <w:p w:rsidR="00131A9B" w:rsidRPr="005112B2" w:rsidRDefault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в условиях современного образования( МБОУ «Яйская оош №3)</w:t>
            </w:r>
          </w:p>
          <w:p w:rsidR="00346320" w:rsidRPr="005112B2" w:rsidRDefault="00462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(5-11 класс).</w:t>
            </w:r>
          </w:p>
        </w:tc>
        <w:tc>
          <w:tcPr>
            <w:tcW w:w="2090" w:type="dxa"/>
          </w:tcPr>
          <w:p w:rsidR="00346320" w:rsidRPr="005112B2" w:rsidRDefault="0034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9B" w:rsidRPr="005112B2" w:rsidRDefault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9B" w:rsidRPr="005112B2" w:rsidRDefault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9B" w:rsidRPr="005112B2" w:rsidRDefault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E2" w:rsidRPr="005112B2" w:rsidRDefault="00462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</w:tc>
      </w:tr>
      <w:tr w:rsidR="00346320" w:rsidRPr="005112B2" w:rsidTr="000B0653">
        <w:tc>
          <w:tcPr>
            <w:tcW w:w="2289" w:type="dxa"/>
          </w:tcPr>
          <w:p w:rsidR="00346320" w:rsidRPr="005112B2" w:rsidRDefault="0075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</w:t>
            </w:r>
          </w:p>
        </w:tc>
        <w:tc>
          <w:tcPr>
            <w:tcW w:w="5192" w:type="dxa"/>
          </w:tcPr>
          <w:p w:rsidR="00346320" w:rsidRPr="005112B2" w:rsidRDefault="00A6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по инновационной деятельности  Промежуточный отчет муниципальной инновационной площадки на базе МБОУ «Яйская сош №2» по теме «Создание условий для формирования 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устойчивого интереса к педагогической профессии»</w:t>
            </w:r>
          </w:p>
        </w:tc>
        <w:tc>
          <w:tcPr>
            <w:tcW w:w="2090" w:type="dxa"/>
          </w:tcPr>
          <w:p w:rsidR="00346320" w:rsidRPr="005112B2" w:rsidRDefault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Тихомирова С.А.</w:t>
            </w:r>
          </w:p>
        </w:tc>
      </w:tr>
      <w:tr w:rsidR="00414823" w:rsidRPr="005112B2" w:rsidTr="00764D11">
        <w:trPr>
          <w:trHeight w:val="795"/>
        </w:trPr>
        <w:tc>
          <w:tcPr>
            <w:tcW w:w="2289" w:type="dxa"/>
            <w:vMerge w:val="restart"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повышению качества образования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764D11" w:rsidRPr="005112B2" w:rsidRDefault="00414823" w:rsidP="00462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  муниципального этапа Всероссийской  олимпиады школьников  по учебным предметам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764D11" w:rsidRPr="005112B2" w:rsidRDefault="00764D11" w:rsidP="0076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:rsidR="00764D11" w:rsidRPr="005112B2" w:rsidRDefault="00764D11" w:rsidP="0076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11" w:rsidRPr="005112B2" w:rsidRDefault="0076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11" w:rsidRPr="005112B2" w:rsidTr="00764D11">
        <w:trPr>
          <w:trHeight w:val="570"/>
        </w:trPr>
        <w:tc>
          <w:tcPr>
            <w:tcW w:w="2289" w:type="dxa"/>
            <w:vMerge/>
          </w:tcPr>
          <w:p w:rsidR="00764D11" w:rsidRPr="005112B2" w:rsidRDefault="0076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764D11" w:rsidRPr="005112B2" w:rsidRDefault="00764D11" w:rsidP="00462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диагностическая работа 2,3 класс (читательская грамотность)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64D11" w:rsidRPr="005112B2" w:rsidRDefault="00764D11" w:rsidP="0076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:rsidR="00764D11" w:rsidRPr="005112B2" w:rsidRDefault="00764D11" w:rsidP="0076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3" w:rsidRPr="005112B2" w:rsidTr="00846E7A">
        <w:trPr>
          <w:trHeight w:val="551"/>
        </w:trPr>
        <w:tc>
          <w:tcPr>
            <w:tcW w:w="2289" w:type="dxa"/>
            <w:vMerge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462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Формирование базы выпускников 9-х классов.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:rsidR="00414823" w:rsidRPr="005112B2" w:rsidRDefault="00414823" w:rsidP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3" w:rsidRPr="005112B2" w:rsidTr="00414823">
        <w:trPr>
          <w:trHeight w:val="595"/>
        </w:trPr>
        <w:tc>
          <w:tcPr>
            <w:tcW w:w="2289" w:type="dxa"/>
            <w:vMerge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 проведение итогового сочинения выпускников 11 класса.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:rsidR="00414823" w:rsidRPr="005112B2" w:rsidRDefault="00414823" w:rsidP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3" w:rsidRPr="005112B2" w:rsidTr="00414823">
        <w:trPr>
          <w:trHeight w:val="878"/>
        </w:trPr>
        <w:tc>
          <w:tcPr>
            <w:tcW w:w="2289" w:type="dxa"/>
            <w:vMerge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4624E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Региональные диагностические работы для обучающихся 2,3 классов  по читательской грамотности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</w:t>
            </w:r>
          </w:p>
          <w:p w:rsidR="00414823" w:rsidRPr="005112B2" w:rsidRDefault="00414823" w:rsidP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23" w:rsidRPr="005112B2" w:rsidRDefault="00414823" w:rsidP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3" w:rsidRPr="005112B2" w:rsidTr="004624E2">
        <w:trPr>
          <w:trHeight w:val="1200"/>
        </w:trPr>
        <w:tc>
          <w:tcPr>
            <w:tcW w:w="2289" w:type="dxa"/>
            <w:vMerge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Региональные диагностические работы для обучающихся 7 классов  по читательской грамотности, математической грамотности, естественнонаучной грамотности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</w:t>
            </w:r>
          </w:p>
        </w:tc>
      </w:tr>
      <w:tr w:rsidR="00F70AF4" w:rsidRPr="005112B2" w:rsidTr="00F70AF4">
        <w:trPr>
          <w:trHeight w:val="860"/>
        </w:trPr>
        <w:tc>
          <w:tcPr>
            <w:tcW w:w="2289" w:type="dxa"/>
            <w:vMerge w:val="restart"/>
          </w:tcPr>
          <w:p w:rsidR="00F70AF4" w:rsidRPr="005112B2" w:rsidRDefault="00F7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F70AF4" w:rsidRPr="005112B2" w:rsidRDefault="00F7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контороль:</w:t>
            </w:r>
          </w:p>
          <w:p w:rsidR="00F70AF4" w:rsidRPr="005112B2" w:rsidRDefault="00F70AF4" w:rsidP="002C6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учебного предмета  ОДНКНР в  соответствие с требованиями законодательства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F70AF4" w:rsidRPr="005112B2" w:rsidRDefault="00F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F4" w:rsidRPr="005112B2" w:rsidRDefault="00F7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:rsidR="00F70AF4" w:rsidRPr="005112B2" w:rsidRDefault="00F7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AF4" w:rsidRPr="005112B2" w:rsidTr="00F70AF4">
        <w:trPr>
          <w:trHeight w:val="532"/>
        </w:trPr>
        <w:tc>
          <w:tcPr>
            <w:tcW w:w="2289" w:type="dxa"/>
            <w:vMerge/>
          </w:tcPr>
          <w:p w:rsidR="00F70AF4" w:rsidRPr="005112B2" w:rsidRDefault="00F7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F70AF4" w:rsidRPr="005112B2" w:rsidRDefault="00F70AF4" w:rsidP="002C6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инспектирование:</w:t>
            </w:r>
          </w:p>
          <w:p w:rsidR="00F70AF4" w:rsidRPr="005112B2" w:rsidRDefault="00F70AF4" w:rsidP="002C6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Итоги работы школы приемных родителей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70AF4" w:rsidRPr="005112B2" w:rsidRDefault="00F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F4" w:rsidRPr="005112B2" w:rsidRDefault="00F70AF4" w:rsidP="00F7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Ионова Н.В.</w:t>
            </w:r>
          </w:p>
        </w:tc>
      </w:tr>
      <w:tr w:rsidR="00A12478" w:rsidRPr="005112B2" w:rsidTr="00F34795">
        <w:trPr>
          <w:trHeight w:val="1125"/>
        </w:trPr>
        <w:tc>
          <w:tcPr>
            <w:tcW w:w="2289" w:type="dxa"/>
            <w:vMerge w:val="restart"/>
          </w:tcPr>
          <w:p w:rsidR="00A12478" w:rsidRPr="005112B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A12478" w:rsidRPr="005112B2" w:rsidRDefault="00A12478" w:rsidP="00F3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 Всероссийского конкурса  в области педагогики  воспитания и  работы с детьми  и молодежью до 20 лет  «За нравственный  подвиг учителя»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12478" w:rsidRPr="005112B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A12478" w:rsidRPr="005112B2" w:rsidTr="00F34795">
        <w:trPr>
          <w:trHeight w:val="726"/>
        </w:trPr>
        <w:tc>
          <w:tcPr>
            <w:tcW w:w="2289" w:type="dxa"/>
            <w:vMerge/>
          </w:tcPr>
          <w:p w:rsidR="00A12478" w:rsidRPr="005112B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F34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областного конкурса «Педагогические таланты Кузбасса» номинация «Первый учитель»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A12478" w:rsidRPr="005112B2" w:rsidTr="005951D6">
        <w:trPr>
          <w:trHeight w:val="302"/>
        </w:trPr>
        <w:tc>
          <w:tcPr>
            <w:tcW w:w="2289" w:type="dxa"/>
            <w:vMerge/>
          </w:tcPr>
          <w:p w:rsidR="00A12478" w:rsidRPr="005112B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F34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конкурс 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«Педагог-психолог России»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A12478" w:rsidRPr="005112B2" w:rsidTr="00F51668">
        <w:trPr>
          <w:trHeight w:val="1113"/>
        </w:trPr>
        <w:tc>
          <w:tcPr>
            <w:tcW w:w="2289" w:type="dxa"/>
            <w:vMerge/>
          </w:tcPr>
          <w:p w:rsidR="00A12478" w:rsidRPr="005112B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F34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Конкурс для учителей русского языка и литературы  на лучшую разработку  мероприятия, приуроченного  к памятным  датам российской истории и культуры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A12478" w:rsidRPr="005112B2" w:rsidTr="00483C5B">
        <w:trPr>
          <w:trHeight w:val="835"/>
        </w:trPr>
        <w:tc>
          <w:tcPr>
            <w:tcW w:w="2289" w:type="dxa"/>
            <w:vMerge/>
          </w:tcPr>
          <w:p w:rsidR="00A12478" w:rsidRPr="005112B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 этап  Всероссийского конкурса педагогического мастерства «Учитель года»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A12478" w:rsidRPr="005112B2" w:rsidRDefault="00A12478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78" w:rsidRPr="005112B2" w:rsidRDefault="00A12478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78" w:rsidRPr="005112B2" w:rsidTr="00593FE6">
        <w:trPr>
          <w:trHeight w:val="523"/>
        </w:trPr>
        <w:tc>
          <w:tcPr>
            <w:tcW w:w="2289" w:type="dxa"/>
            <w:vMerge/>
          </w:tcPr>
          <w:p w:rsidR="00A12478" w:rsidRPr="005112B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F347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Смотр – конкурс познавательно – исследовательских центров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  <w:p w:rsidR="00A12478" w:rsidRPr="005112B2" w:rsidRDefault="00A12478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78" w:rsidRPr="005112B2" w:rsidTr="00593FE6">
        <w:trPr>
          <w:trHeight w:val="581"/>
        </w:trPr>
        <w:tc>
          <w:tcPr>
            <w:tcW w:w="2289" w:type="dxa"/>
            <w:vMerge/>
          </w:tcPr>
          <w:p w:rsidR="00A12478" w:rsidRPr="005112B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Окружной </w:t>
            </w:r>
            <w:r w:rsidRPr="005112B2">
              <w:rPr>
                <w:rStyle w:val="a7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конкурс электронных образовательных  ресурсов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</w:tc>
      </w:tr>
      <w:tr w:rsidR="00A12478" w:rsidRPr="005112B2" w:rsidTr="00EF7846">
        <w:trPr>
          <w:trHeight w:val="545"/>
        </w:trPr>
        <w:tc>
          <w:tcPr>
            <w:tcW w:w="2289" w:type="dxa"/>
            <w:vMerge/>
          </w:tcPr>
          <w:p w:rsidR="00A12478" w:rsidRPr="005112B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F3479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«ИТ-педагог Кузбасса  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  <w:p w:rsidR="00A12478" w:rsidRPr="005112B2" w:rsidRDefault="00A12478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78" w:rsidRPr="005112B2" w:rsidTr="00A12478">
        <w:trPr>
          <w:trHeight w:val="569"/>
        </w:trPr>
        <w:tc>
          <w:tcPr>
            <w:tcW w:w="2289" w:type="dxa"/>
            <w:vMerge/>
          </w:tcPr>
          <w:p w:rsidR="00A12478" w:rsidRPr="005112B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632103" w:rsidP="00EF7846">
            <w:pPr>
              <w:numPr>
                <w:ilvl w:val="0"/>
                <w:numId w:val="3"/>
              </w:numPr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A12478" w:rsidRPr="005112B2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Муниципальный этап областного конкурса «Лучший педагог - наставник»</w:t>
              </w:r>
            </w:hyperlink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5112B2" w:rsidRDefault="00A12478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A12478" w:rsidRPr="005112B2" w:rsidRDefault="00A12478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78" w:rsidRPr="005112B2" w:rsidTr="00F34795">
        <w:trPr>
          <w:trHeight w:val="571"/>
        </w:trPr>
        <w:tc>
          <w:tcPr>
            <w:tcW w:w="2289" w:type="dxa"/>
            <w:vMerge/>
          </w:tcPr>
          <w:p w:rsidR="00A12478" w:rsidRPr="005112B2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A12478" w:rsidRPr="005112B2" w:rsidRDefault="00632103" w:rsidP="00F34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A12478" w:rsidRPr="005112B2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Муниципальный этап областного конкурса «Инновации в образовании»</w:t>
              </w:r>
            </w:hyperlink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12478" w:rsidRPr="005112B2" w:rsidRDefault="00A12478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317A1B" w:rsidRPr="005112B2" w:rsidTr="00C13100">
        <w:trPr>
          <w:trHeight w:val="508"/>
        </w:trPr>
        <w:tc>
          <w:tcPr>
            <w:tcW w:w="2289" w:type="dxa"/>
            <w:vMerge w:val="restart"/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317A1B" w:rsidRPr="005112B2" w:rsidRDefault="00317A1B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областного конкурса «Ученик Года»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17A1B" w:rsidRPr="005112B2" w:rsidRDefault="003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317A1B" w:rsidRPr="005112B2" w:rsidTr="009A5B2D">
        <w:trPr>
          <w:trHeight w:val="520"/>
        </w:trPr>
        <w:tc>
          <w:tcPr>
            <w:tcW w:w="2289" w:type="dxa"/>
            <w:vMerge/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C13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Книжная выставка «Миры  Николая Некрасова» к 200-летюю  со дня рождения поэта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317A1B" w:rsidRPr="005112B2" w:rsidTr="008003FB">
        <w:trPr>
          <w:trHeight w:val="472"/>
        </w:trPr>
        <w:tc>
          <w:tcPr>
            <w:tcW w:w="2289" w:type="dxa"/>
            <w:vMerge/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Конкурс  чтецов «Читаем  Некрасова»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317A1B" w:rsidRPr="005112B2" w:rsidTr="00D610B8">
        <w:trPr>
          <w:trHeight w:val="339"/>
        </w:trPr>
        <w:tc>
          <w:tcPr>
            <w:tcW w:w="2289" w:type="dxa"/>
            <w:vMerge/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этап 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Президентских состязаний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317A1B" w:rsidRPr="005112B2" w:rsidTr="00947004">
        <w:trPr>
          <w:trHeight w:val="537"/>
        </w:trPr>
        <w:tc>
          <w:tcPr>
            <w:tcW w:w="2289" w:type="dxa"/>
            <w:vMerge/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Смотр — конкурс на лучшее оформление групп «Скоро, скоро к нам придёт 2022 год!»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317A1B" w:rsidRPr="005112B2" w:rsidTr="00317A1B">
        <w:trPr>
          <w:trHeight w:val="300"/>
        </w:trPr>
        <w:tc>
          <w:tcPr>
            <w:tcW w:w="2289" w:type="dxa"/>
            <w:vMerge/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  этап  Президентских игр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</w:t>
            </w:r>
          </w:p>
          <w:p w:rsidR="00317A1B" w:rsidRPr="005112B2" w:rsidRDefault="00317A1B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317A1B" w:rsidRPr="005112B2" w:rsidTr="00317A1B">
        <w:trPr>
          <w:trHeight w:val="240"/>
        </w:trPr>
        <w:tc>
          <w:tcPr>
            <w:tcW w:w="2289" w:type="dxa"/>
            <w:vMerge/>
          </w:tcPr>
          <w:p w:rsidR="00317A1B" w:rsidRPr="005112B2" w:rsidRDefault="003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C131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«Юнармия»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17A1B" w:rsidRPr="005112B2" w:rsidRDefault="00317A1B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9D6AD7" w:rsidRPr="005112B2" w:rsidTr="00EA1730">
        <w:trPr>
          <w:trHeight w:val="303"/>
        </w:trPr>
        <w:tc>
          <w:tcPr>
            <w:tcW w:w="2289" w:type="dxa"/>
            <w:vMerge w:val="restart"/>
          </w:tcPr>
          <w:p w:rsidR="009D6AD7" w:rsidRPr="005112B2" w:rsidRDefault="009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9D6AD7" w:rsidRPr="005112B2" w:rsidRDefault="009D6AD7" w:rsidP="00EA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Антинаркотическая акция</w:t>
            </w:r>
            <w:r w:rsidRPr="0051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«Призывник»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9D6AD7" w:rsidRPr="005112B2" w:rsidRDefault="009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9D6AD7" w:rsidRPr="005112B2" w:rsidTr="00EA1730">
        <w:trPr>
          <w:trHeight w:val="182"/>
        </w:trPr>
        <w:tc>
          <w:tcPr>
            <w:tcW w:w="2289" w:type="dxa"/>
            <w:vMerge/>
          </w:tcPr>
          <w:p w:rsidR="009D6AD7" w:rsidRPr="005112B2" w:rsidRDefault="009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9D6AD7" w:rsidRPr="005112B2" w:rsidRDefault="009D6AD7" w:rsidP="00EA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«СТОП!ВИЧ/СПИД»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9D6AD7" w:rsidRPr="005112B2" w:rsidRDefault="009D6AD7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9D6AD7" w:rsidRPr="005112B2" w:rsidTr="009D6AD7">
        <w:trPr>
          <w:trHeight w:val="545"/>
        </w:trPr>
        <w:tc>
          <w:tcPr>
            <w:tcW w:w="2289" w:type="dxa"/>
            <w:vMerge/>
          </w:tcPr>
          <w:p w:rsidR="009D6AD7" w:rsidRPr="005112B2" w:rsidRDefault="009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9D6AD7" w:rsidRPr="005112B2" w:rsidRDefault="00632103" w:rsidP="00EA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tgtFrame="_blank" w:history="1">
              <w:r w:rsidR="009D6AD7" w:rsidRPr="005112B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Областная экологическая акция</w:t>
              </w:r>
              <w:r w:rsidR="009D6AD7" w:rsidRPr="005112B2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 xml:space="preserve"> «Помог</w:t>
              </w:r>
              <w:r w:rsidR="009D6AD7" w:rsidRPr="005112B2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bdr w:val="none" w:sz="0" w:space="0" w:color="auto" w:frame="1"/>
                </w:rPr>
                <w:t>и птице зимой!»</w:t>
              </w:r>
            </w:hyperlink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9D6AD7" w:rsidRPr="005112B2" w:rsidRDefault="009D6AD7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9D6AD7" w:rsidRPr="005112B2" w:rsidRDefault="009D6AD7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D7" w:rsidRPr="005112B2" w:rsidTr="009D6AD7">
        <w:trPr>
          <w:trHeight w:val="303"/>
        </w:trPr>
        <w:tc>
          <w:tcPr>
            <w:tcW w:w="2289" w:type="dxa"/>
            <w:vMerge/>
          </w:tcPr>
          <w:p w:rsidR="009D6AD7" w:rsidRPr="005112B2" w:rsidRDefault="009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9D6AD7" w:rsidRPr="005112B2" w:rsidRDefault="009D6AD7" w:rsidP="00EA17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Акция «Теплый дом»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9D6AD7" w:rsidRPr="005112B2" w:rsidRDefault="009D6AD7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Савельева М.Н.</w:t>
            </w:r>
          </w:p>
        </w:tc>
      </w:tr>
      <w:tr w:rsidR="009D6AD7" w:rsidRPr="005112B2" w:rsidTr="00EA1730">
        <w:trPr>
          <w:trHeight w:val="242"/>
        </w:trPr>
        <w:tc>
          <w:tcPr>
            <w:tcW w:w="2289" w:type="dxa"/>
            <w:vMerge/>
          </w:tcPr>
          <w:p w:rsidR="009D6AD7" w:rsidRPr="005112B2" w:rsidRDefault="009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9D6AD7" w:rsidRPr="005112B2" w:rsidRDefault="009D6AD7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Акция «Ищу тебя мама!»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D6AD7" w:rsidRPr="005112B2" w:rsidRDefault="009D6AD7" w:rsidP="009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Ионова </w:t>
            </w:r>
            <w:r w:rsidR="00947004" w:rsidRPr="005112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004" w:rsidRPr="005112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7441" w:rsidRPr="005112B2" w:rsidTr="00164C48">
        <w:trPr>
          <w:trHeight w:val="593"/>
        </w:trPr>
        <w:tc>
          <w:tcPr>
            <w:tcW w:w="2289" w:type="dxa"/>
            <w:vMerge w:val="restart"/>
          </w:tcPr>
          <w:p w:rsidR="00577441" w:rsidRPr="005112B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577441" w:rsidRPr="005112B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(межнациональные и межконфессиональные отношения</w:t>
            </w:r>
            <w:r w:rsidRPr="0051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577441" w:rsidRPr="005112B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577441" w:rsidRPr="005112B2" w:rsidTr="00164C48">
        <w:trPr>
          <w:trHeight w:val="157"/>
        </w:trPr>
        <w:tc>
          <w:tcPr>
            <w:tcW w:w="2289" w:type="dxa"/>
            <w:vMerge/>
          </w:tcPr>
          <w:p w:rsidR="00577441" w:rsidRPr="005112B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5112B2" w:rsidRDefault="00577441" w:rsidP="00164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5112B2" w:rsidRDefault="00577441" w:rsidP="0016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577441" w:rsidRPr="005112B2" w:rsidTr="00164C48">
        <w:trPr>
          <w:trHeight w:val="194"/>
        </w:trPr>
        <w:tc>
          <w:tcPr>
            <w:tcW w:w="2289" w:type="dxa"/>
            <w:vMerge/>
          </w:tcPr>
          <w:p w:rsidR="00577441" w:rsidRPr="005112B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5112B2" w:rsidRDefault="00577441" w:rsidP="00164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5112B2" w:rsidRDefault="00577441" w:rsidP="0016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577441" w:rsidRPr="005112B2" w:rsidTr="00164C48">
        <w:trPr>
          <w:trHeight w:val="73"/>
        </w:trPr>
        <w:tc>
          <w:tcPr>
            <w:tcW w:w="2289" w:type="dxa"/>
            <w:vMerge/>
          </w:tcPr>
          <w:p w:rsidR="00577441" w:rsidRPr="005112B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577441" w:rsidRPr="005112B2" w:rsidRDefault="00577441" w:rsidP="00164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Организационно-методическая работа в  АИС «Образование Кемеровской области»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«Сведения об основных работниках»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577441" w:rsidRPr="005112B2" w:rsidRDefault="00577441" w:rsidP="0016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</w:tc>
      </w:tr>
      <w:tr w:rsidR="00577441" w:rsidRPr="005112B2" w:rsidTr="00947004">
        <w:trPr>
          <w:trHeight w:val="806"/>
        </w:trPr>
        <w:tc>
          <w:tcPr>
            <w:tcW w:w="2289" w:type="dxa"/>
            <w:vMerge/>
          </w:tcPr>
          <w:p w:rsidR="00577441" w:rsidRPr="005112B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5112B2" w:rsidRDefault="00577441" w:rsidP="00947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обучении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5112B2" w:rsidRDefault="00577441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577441" w:rsidRPr="005112B2" w:rsidTr="00577441">
        <w:trPr>
          <w:trHeight w:val="510"/>
        </w:trPr>
        <w:tc>
          <w:tcPr>
            <w:tcW w:w="2289" w:type="dxa"/>
            <w:vMerge/>
          </w:tcPr>
          <w:p w:rsidR="00577441" w:rsidRPr="005112B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5112B2" w:rsidRDefault="00577441" w:rsidP="009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Профнамерения обучающихся выпускных классов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5112B2" w:rsidRDefault="00577441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577441" w:rsidRPr="005112B2" w:rsidRDefault="00577441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41" w:rsidRPr="005112B2" w:rsidTr="003C60A7">
        <w:trPr>
          <w:trHeight w:val="303"/>
        </w:trPr>
        <w:tc>
          <w:tcPr>
            <w:tcW w:w="2289" w:type="dxa"/>
            <w:vMerge/>
          </w:tcPr>
          <w:p w:rsidR="00577441" w:rsidRPr="005112B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577441" w:rsidRPr="005112B2" w:rsidRDefault="00577441" w:rsidP="009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Численность юнармейцев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577441" w:rsidRPr="005112B2" w:rsidRDefault="00577441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</w:tbl>
    <w:p w:rsidR="00091D76" w:rsidRPr="005112B2" w:rsidRDefault="00A97688">
      <w:pPr>
        <w:rPr>
          <w:rFonts w:ascii="Times New Roman" w:hAnsi="Times New Roman" w:cs="Times New Roman"/>
          <w:b/>
          <w:sz w:val="24"/>
          <w:szCs w:val="24"/>
        </w:rPr>
      </w:pPr>
      <w:r w:rsidRPr="005112B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752458" w:rsidRPr="005112B2" w:rsidRDefault="00091D76">
      <w:pPr>
        <w:rPr>
          <w:rFonts w:ascii="Times New Roman" w:hAnsi="Times New Roman" w:cs="Times New Roman"/>
          <w:b/>
          <w:sz w:val="24"/>
          <w:szCs w:val="24"/>
        </w:rPr>
      </w:pPr>
      <w:r w:rsidRPr="005112B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52458" w:rsidRPr="005112B2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0" w:type="auto"/>
        <w:tblLook w:val="04A0"/>
      </w:tblPr>
      <w:tblGrid>
        <w:gridCol w:w="2289"/>
        <w:gridCol w:w="5192"/>
        <w:gridCol w:w="2090"/>
      </w:tblGrid>
      <w:tr w:rsidR="00752458" w:rsidRPr="005112B2" w:rsidTr="000B0653">
        <w:tc>
          <w:tcPr>
            <w:tcW w:w="2289" w:type="dxa"/>
          </w:tcPr>
          <w:p w:rsidR="00752458" w:rsidRPr="005112B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92" w:type="dxa"/>
          </w:tcPr>
          <w:p w:rsidR="00752458" w:rsidRPr="005112B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90" w:type="dxa"/>
          </w:tcPr>
          <w:p w:rsidR="00752458" w:rsidRPr="005112B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76B4B" w:rsidRPr="005112B2" w:rsidTr="00F76B4B">
        <w:trPr>
          <w:trHeight w:val="221"/>
        </w:trPr>
        <w:tc>
          <w:tcPr>
            <w:tcW w:w="2289" w:type="dxa"/>
            <w:vMerge w:val="restart"/>
          </w:tcPr>
          <w:p w:rsidR="00F76B4B" w:rsidRPr="005112B2" w:rsidRDefault="00F7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F76B4B" w:rsidRPr="005112B2" w:rsidRDefault="00F7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Итоги проведения Новогодних праздников и зимних каникул в ОО Яйского МО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F76B4B" w:rsidRPr="005112B2" w:rsidRDefault="00F7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</w:tr>
      <w:tr w:rsidR="00F76B4B" w:rsidRPr="005112B2" w:rsidTr="00F76B4B">
        <w:trPr>
          <w:trHeight w:val="182"/>
        </w:trPr>
        <w:tc>
          <w:tcPr>
            <w:tcW w:w="2289" w:type="dxa"/>
            <w:vMerge/>
          </w:tcPr>
          <w:p w:rsidR="00F76B4B" w:rsidRPr="005112B2" w:rsidRDefault="00F7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F76B4B" w:rsidRPr="005112B2" w:rsidRDefault="00F76B4B" w:rsidP="00F7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Анализ работы с обращениями  граждан за 2021 год.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F76B4B" w:rsidRPr="005112B2" w:rsidRDefault="00F7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</w:tr>
      <w:tr w:rsidR="00F76B4B" w:rsidRPr="005112B2" w:rsidTr="00F76B4B">
        <w:trPr>
          <w:trHeight w:val="134"/>
        </w:trPr>
        <w:tc>
          <w:tcPr>
            <w:tcW w:w="2289" w:type="dxa"/>
            <w:vMerge/>
          </w:tcPr>
          <w:p w:rsidR="00F76B4B" w:rsidRPr="005112B2" w:rsidRDefault="00F7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F76B4B" w:rsidRPr="005112B2" w:rsidRDefault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Формирование «группы риска»  выпускников 9 и 11 классов для организации индивидуальной работы.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76B4B" w:rsidRPr="005112B2" w:rsidRDefault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</w:t>
            </w:r>
            <w:r w:rsidR="00F76B4B" w:rsidRPr="0051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2458" w:rsidRPr="005112B2" w:rsidTr="000B0653">
        <w:tc>
          <w:tcPr>
            <w:tcW w:w="2289" w:type="dxa"/>
          </w:tcPr>
          <w:p w:rsidR="00752458" w:rsidRPr="005112B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192" w:type="dxa"/>
          </w:tcPr>
          <w:p w:rsidR="00D71DF9" w:rsidRPr="005112B2" w:rsidRDefault="00D71DF9" w:rsidP="00D7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2458" w:rsidRPr="005112B2" w:rsidRDefault="00D7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Современные формы и методы профориентационной работы с обучающимися и воспитанниками</w:t>
            </w:r>
          </w:p>
        </w:tc>
        <w:tc>
          <w:tcPr>
            <w:tcW w:w="2090" w:type="dxa"/>
          </w:tcPr>
          <w:p w:rsidR="00752458" w:rsidRPr="005112B2" w:rsidRDefault="0075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DF9" w:rsidRPr="005112B2" w:rsidRDefault="00D7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A25BCD" w:rsidRPr="005112B2" w:rsidTr="00A25BCD">
        <w:trPr>
          <w:trHeight w:val="786"/>
        </w:trPr>
        <w:tc>
          <w:tcPr>
            <w:tcW w:w="2289" w:type="dxa"/>
            <w:vMerge w:val="restart"/>
          </w:tcPr>
          <w:p w:rsidR="00A25BCD" w:rsidRPr="005112B2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A25BCD" w:rsidRPr="005112B2" w:rsidRDefault="00A25BCD" w:rsidP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Районное родительское он-лайн собрание: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«Ориентир-профессиональное самоопределение ребенка»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F76B4B" w:rsidRPr="005112B2" w:rsidRDefault="00F7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CD" w:rsidRPr="005112B2" w:rsidRDefault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A25BCD" w:rsidRPr="005112B2" w:rsidTr="00A25BCD">
        <w:trPr>
          <w:trHeight w:val="593"/>
        </w:trPr>
        <w:tc>
          <w:tcPr>
            <w:tcW w:w="2289" w:type="dxa"/>
            <w:vMerge/>
          </w:tcPr>
          <w:p w:rsidR="00A25BCD" w:rsidRPr="005112B2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A25BCD" w:rsidRPr="005112B2" w:rsidRDefault="00A25BCD" w:rsidP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Совещание председателей бракеражных комиссий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25BCD" w:rsidRPr="005112B2" w:rsidRDefault="00A25BCD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4624E2" w:rsidRPr="005112B2" w:rsidTr="004624E2">
        <w:trPr>
          <w:trHeight w:val="798"/>
        </w:trPr>
        <w:tc>
          <w:tcPr>
            <w:tcW w:w="2289" w:type="dxa"/>
            <w:vMerge w:val="restart"/>
          </w:tcPr>
          <w:p w:rsidR="004624E2" w:rsidRPr="005112B2" w:rsidRDefault="00462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4624E2" w:rsidRPr="005112B2" w:rsidRDefault="00462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 региональном этапе Всероссийской олимпиады школьников по  учебным предметам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4624E2" w:rsidRPr="005112B2" w:rsidRDefault="00462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4624E2" w:rsidRPr="005112B2" w:rsidTr="004624E2">
        <w:trPr>
          <w:trHeight w:val="431"/>
        </w:trPr>
        <w:tc>
          <w:tcPr>
            <w:tcW w:w="2289" w:type="dxa"/>
            <w:vMerge/>
          </w:tcPr>
          <w:p w:rsidR="004624E2" w:rsidRPr="005112B2" w:rsidRDefault="00462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E2" w:rsidRPr="005112B2" w:rsidRDefault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Формирование базы работников ППЭ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E2" w:rsidRPr="005112B2" w:rsidRDefault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</w:tc>
      </w:tr>
      <w:tr w:rsidR="00F34795" w:rsidRPr="005112B2" w:rsidTr="00F34795">
        <w:trPr>
          <w:trHeight w:val="726"/>
        </w:trPr>
        <w:tc>
          <w:tcPr>
            <w:tcW w:w="2289" w:type="dxa"/>
            <w:vMerge w:val="restart"/>
          </w:tcPr>
          <w:p w:rsidR="00F34795" w:rsidRPr="005112B2" w:rsidRDefault="00F3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F34795" w:rsidRPr="005112B2" w:rsidRDefault="00F34795" w:rsidP="00F3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областного конкурса «Педагогические таланты Кузбасса» номинация «Первый учитель»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F34795" w:rsidRPr="005112B2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F34795" w:rsidRPr="005112B2" w:rsidTr="00F76B4B">
        <w:trPr>
          <w:trHeight w:val="274"/>
        </w:trPr>
        <w:tc>
          <w:tcPr>
            <w:tcW w:w="2289" w:type="dxa"/>
            <w:vMerge/>
          </w:tcPr>
          <w:p w:rsidR="00F34795" w:rsidRPr="005112B2" w:rsidRDefault="00F3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F76B4B" w:rsidRPr="005112B2" w:rsidRDefault="00F34795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конкурс 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«Педагог-психолог России»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F34795" w:rsidRPr="005112B2" w:rsidRDefault="00F34795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</w:t>
            </w:r>
            <w:r w:rsidR="00F76B4B" w:rsidRPr="0051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795" w:rsidRPr="005112B2" w:rsidTr="00F34795">
        <w:trPr>
          <w:trHeight w:val="351"/>
        </w:trPr>
        <w:tc>
          <w:tcPr>
            <w:tcW w:w="2289" w:type="dxa"/>
            <w:vMerge/>
          </w:tcPr>
          <w:p w:rsidR="00F34795" w:rsidRPr="005112B2" w:rsidRDefault="00F3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F34795" w:rsidRPr="005112B2" w:rsidRDefault="00593FE6" w:rsidP="00F347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2B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Окружной </w:t>
            </w:r>
            <w:r w:rsidRPr="005112B2">
              <w:rPr>
                <w:rStyle w:val="a7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конкурс электронных образовательных  ресурсов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34795" w:rsidRPr="005112B2" w:rsidRDefault="00593FE6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</w:tc>
      </w:tr>
      <w:tr w:rsidR="002E1E4C" w:rsidRPr="005112B2" w:rsidTr="002E1E4C">
        <w:trPr>
          <w:trHeight w:val="518"/>
        </w:trPr>
        <w:tc>
          <w:tcPr>
            <w:tcW w:w="2289" w:type="dxa"/>
            <w:vMerge/>
          </w:tcPr>
          <w:p w:rsidR="002E1E4C" w:rsidRPr="005112B2" w:rsidRDefault="002E1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2E1E4C" w:rsidRPr="005112B2" w:rsidRDefault="002E1E4C" w:rsidP="00440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областного конкурса «Ученик Года»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E1E4C" w:rsidRPr="005112B2" w:rsidRDefault="002E1E4C" w:rsidP="002E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440414" w:rsidRPr="005112B2" w:rsidTr="00440414">
        <w:trPr>
          <w:trHeight w:val="545"/>
        </w:trPr>
        <w:tc>
          <w:tcPr>
            <w:tcW w:w="2289" w:type="dxa"/>
            <w:vMerge/>
          </w:tcPr>
          <w:p w:rsidR="00440414" w:rsidRPr="005112B2" w:rsidRDefault="0044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40414" w:rsidRPr="005112B2" w:rsidRDefault="00440414" w:rsidP="00440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 этап  Президентских состязаний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40414" w:rsidRPr="005112B2" w:rsidRDefault="00440414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440414" w:rsidRPr="005112B2" w:rsidTr="00440414">
        <w:trPr>
          <w:trHeight w:val="157"/>
        </w:trPr>
        <w:tc>
          <w:tcPr>
            <w:tcW w:w="2289" w:type="dxa"/>
            <w:vMerge/>
          </w:tcPr>
          <w:p w:rsidR="00440414" w:rsidRPr="005112B2" w:rsidRDefault="0044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40414" w:rsidRPr="005112B2" w:rsidRDefault="00440414" w:rsidP="004404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  Президентских игр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40414" w:rsidRPr="005112B2" w:rsidRDefault="00440414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440414" w:rsidRPr="005112B2" w:rsidTr="00440414">
        <w:trPr>
          <w:trHeight w:val="109"/>
        </w:trPr>
        <w:tc>
          <w:tcPr>
            <w:tcW w:w="2289" w:type="dxa"/>
            <w:vMerge/>
          </w:tcPr>
          <w:p w:rsidR="00440414" w:rsidRPr="005112B2" w:rsidRDefault="0044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EF7846" w:rsidRPr="005112B2" w:rsidRDefault="00632103" w:rsidP="00EF7846">
            <w:pPr>
              <w:numPr>
                <w:ilvl w:val="0"/>
                <w:numId w:val="3"/>
              </w:numPr>
              <w:spacing w:line="300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EF7846" w:rsidRPr="005112B2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Муниципальный этап областного конкурса «Лучший педагог - наставник»</w:t>
              </w:r>
            </w:hyperlink>
          </w:p>
          <w:p w:rsidR="00440414" w:rsidRPr="005112B2" w:rsidRDefault="00440414" w:rsidP="004404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40414" w:rsidRPr="005112B2" w:rsidRDefault="00EF7846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440414" w:rsidRPr="005112B2" w:rsidTr="00440414">
        <w:trPr>
          <w:trHeight w:val="157"/>
        </w:trPr>
        <w:tc>
          <w:tcPr>
            <w:tcW w:w="2289" w:type="dxa"/>
            <w:vMerge/>
          </w:tcPr>
          <w:p w:rsidR="00440414" w:rsidRPr="005112B2" w:rsidRDefault="0044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40414" w:rsidRPr="005112B2" w:rsidRDefault="00632103" w:rsidP="00440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0" w:history="1">
              <w:r w:rsidR="00BF46B4" w:rsidRPr="005112B2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Муниципальный этап Всероссийского конкурса на присуждение премий лучшим учителям</w:t>
              </w:r>
            </w:hyperlink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40414" w:rsidRPr="005112B2" w:rsidRDefault="00BF46B4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521968" w:rsidRPr="005112B2" w:rsidTr="00521968">
        <w:trPr>
          <w:trHeight w:val="795"/>
        </w:trPr>
        <w:tc>
          <w:tcPr>
            <w:tcW w:w="2289" w:type="dxa"/>
            <w:vMerge w:val="restart"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4404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Областной конкурс для воспитанников  и обучающихся « Профессия, которую я выбираю»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521968" w:rsidRPr="005112B2" w:rsidRDefault="00521968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68" w:rsidRPr="005112B2" w:rsidRDefault="00521968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68" w:rsidRPr="005112B2" w:rsidTr="00440414">
        <w:trPr>
          <w:trHeight w:val="524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521968" w:rsidRPr="005112B2" w:rsidRDefault="00521968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и оборонно-массовой работы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521968" w:rsidRPr="005112B2" w:rsidRDefault="00521968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C65DBC" w:rsidRPr="005112B2" w:rsidTr="009D6AD7">
        <w:trPr>
          <w:trHeight w:val="593"/>
        </w:trPr>
        <w:tc>
          <w:tcPr>
            <w:tcW w:w="2289" w:type="dxa"/>
            <w:vMerge w:val="restart"/>
          </w:tcPr>
          <w:p w:rsidR="00C65DBC" w:rsidRPr="005112B2" w:rsidRDefault="00C6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C65DBC" w:rsidRPr="005112B2" w:rsidRDefault="00632103" w:rsidP="009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tgtFrame="_blank" w:history="1">
              <w:r w:rsidR="00C65DBC" w:rsidRPr="005112B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Областная экологическая акция</w:t>
              </w:r>
              <w:r w:rsidR="00C65DBC" w:rsidRPr="005112B2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 xml:space="preserve"> «Помог</w:t>
              </w:r>
              <w:r w:rsidR="00C65DBC" w:rsidRPr="005112B2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bdr w:val="none" w:sz="0" w:space="0" w:color="auto" w:frame="1"/>
                </w:rPr>
                <w:t>и птице зимой!»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C65DBC" w:rsidRPr="005112B2" w:rsidRDefault="00C6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C65DBC" w:rsidRPr="005112B2" w:rsidTr="00C65DBC">
        <w:trPr>
          <w:trHeight w:val="303"/>
        </w:trPr>
        <w:tc>
          <w:tcPr>
            <w:tcW w:w="2289" w:type="dxa"/>
            <w:vMerge/>
          </w:tcPr>
          <w:p w:rsidR="00C65DBC" w:rsidRPr="005112B2" w:rsidRDefault="00C6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C65DBC" w:rsidRPr="005112B2" w:rsidRDefault="00C65DBC" w:rsidP="009D6A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Акция  «Теплый дом»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C65DBC" w:rsidRPr="005112B2" w:rsidRDefault="00C65DBC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Савельева М.Н.</w:t>
            </w:r>
          </w:p>
        </w:tc>
      </w:tr>
      <w:tr w:rsidR="00C65DBC" w:rsidRPr="005112B2" w:rsidTr="009D6AD7">
        <w:trPr>
          <w:trHeight w:val="242"/>
        </w:trPr>
        <w:tc>
          <w:tcPr>
            <w:tcW w:w="2289" w:type="dxa"/>
            <w:vMerge/>
          </w:tcPr>
          <w:p w:rsidR="00C65DBC" w:rsidRPr="005112B2" w:rsidRDefault="00C6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C65DBC" w:rsidRPr="005112B2" w:rsidRDefault="00C65DBC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Акция «Ищу тебя мама!»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65DBC" w:rsidRPr="005112B2" w:rsidRDefault="00C65DBC" w:rsidP="002E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Ионова </w:t>
            </w:r>
            <w:r w:rsidR="002E1E4C" w:rsidRPr="005112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1E4C" w:rsidRPr="005112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EE6" w:rsidRPr="005112B2" w:rsidTr="007A0EE6">
        <w:trPr>
          <w:trHeight w:val="484"/>
        </w:trPr>
        <w:tc>
          <w:tcPr>
            <w:tcW w:w="2289" w:type="dxa"/>
            <w:vMerge w:val="restart"/>
          </w:tcPr>
          <w:p w:rsidR="007A0EE6" w:rsidRPr="005112B2" w:rsidRDefault="007A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7A0EE6" w:rsidRPr="005112B2" w:rsidRDefault="007A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7A0EE6" w:rsidRPr="005112B2" w:rsidRDefault="007A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7A0EE6" w:rsidRPr="005112B2" w:rsidTr="007A0EE6">
        <w:trPr>
          <w:trHeight w:val="145"/>
        </w:trPr>
        <w:tc>
          <w:tcPr>
            <w:tcW w:w="2289" w:type="dxa"/>
            <w:vMerge/>
          </w:tcPr>
          <w:p w:rsidR="007A0EE6" w:rsidRPr="005112B2" w:rsidRDefault="007A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7A0EE6" w:rsidRPr="005112B2" w:rsidRDefault="007A0EE6" w:rsidP="007A0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(межнациональные и межконфессиональные отношения</w:t>
            </w:r>
            <w:r w:rsidRPr="0051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A0EE6" w:rsidRPr="005112B2" w:rsidRDefault="007A0EE6" w:rsidP="007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7A0EE6" w:rsidRPr="005112B2" w:rsidTr="007A0EE6">
        <w:trPr>
          <w:trHeight w:val="121"/>
        </w:trPr>
        <w:tc>
          <w:tcPr>
            <w:tcW w:w="2289" w:type="dxa"/>
            <w:vMerge/>
          </w:tcPr>
          <w:p w:rsidR="007A0EE6" w:rsidRPr="005112B2" w:rsidRDefault="007A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7A0EE6" w:rsidRPr="005112B2" w:rsidRDefault="007A0EE6" w:rsidP="002E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A0EE6" w:rsidRPr="005112B2" w:rsidRDefault="007A0EE6" w:rsidP="007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7A0EE6" w:rsidRPr="005112B2" w:rsidTr="007A0EE6">
        <w:trPr>
          <w:trHeight w:val="169"/>
        </w:trPr>
        <w:tc>
          <w:tcPr>
            <w:tcW w:w="2289" w:type="dxa"/>
            <w:vMerge/>
          </w:tcPr>
          <w:p w:rsidR="007A0EE6" w:rsidRPr="005112B2" w:rsidRDefault="007A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7A0EE6" w:rsidRPr="005112B2" w:rsidRDefault="00C234EE" w:rsidP="007A0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Мониторинговые   исследования «Удовлетворённость населения качеством общего образования», «Удовлетворённость населения качеством дошкольного образования», «Удовлетворённость населения качеством дополнительного образования»   Сбор данных с учреждений для мониторингового исследования и отчёт в Отдел мониторинговых исследований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A0EE6" w:rsidRPr="005112B2" w:rsidRDefault="00C234EE" w:rsidP="007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</w:tc>
      </w:tr>
      <w:tr w:rsidR="00577441" w:rsidRPr="005112B2" w:rsidTr="00577441">
        <w:trPr>
          <w:trHeight w:val="735"/>
        </w:trPr>
        <w:tc>
          <w:tcPr>
            <w:tcW w:w="2289" w:type="dxa"/>
            <w:vMerge w:val="restart"/>
          </w:tcPr>
          <w:p w:rsidR="00577441" w:rsidRPr="005112B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577441" w:rsidRPr="005112B2" w:rsidRDefault="00577441" w:rsidP="002E1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обучении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577441" w:rsidRPr="005112B2" w:rsidRDefault="005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577441" w:rsidRPr="005112B2" w:rsidRDefault="0057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41" w:rsidRPr="005112B2" w:rsidRDefault="0057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41" w:rsidRPr="005112B2" w:rsidTr="00577441">
        <w:trPr>
          <w:trHeight w:val="375"/>
        </w:trPr>
        <w:tc>
          <w:tcPr>
            <w:tcW w:w="2289" w:type="dxa"/>
            <w:vMerge/>
          </w:tcPr>
          <w:p w:rsidR="00577441" w:rsidRPr="005112B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577441" w:rsidRPr="005112B2" w:rsidRDefault="00577441" w:rsidP="002E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Численность юнармейцев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577441" w:rsidRPr="005112B2" w:rsidRDefault="00577441" w:rsidP="005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</w:tbl>
    <w:p w:rsidR="00091D76" w:rsidRPr="005112B2" w:rsidRDefault="00091D76">
      <w:pPr>
        <w:rPr>
          <w:rFonts w:ascii="Times New Roman" w:hAnsi="Times New Roman" w:cs="Times New Roman"/>
          <w:b/>
          <w:sz w:val="24"/>
          <w:szCs w:val="24"/>
        </w:rPr>
      </w:pPr>
    </w:p>
    <w:p w:rsidR="0098754D" w:rsidRPr="005112B2" w:rsidRDefault="00091D76">
      <w:pPr>
        <w:rPr>
          <w:rFonts w:ascii="Times New Roman" w:hAnsi="Times New Roman" w:cs="Times New Roman"/>
          <w:b/>
          <w:sz w:val="24"/>
          <w:szCs w:val="24"/>
        </w:rPr>
      </w:pPr>
      <w:r w:rsidRPr="005112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98754D" w:rsidRPr="005112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54D" w:rsidRPr="005112B2" w:rsidRDefault="00091D76">
      <w:pPr>
        <w:rPr>
          <w:rFonts w:ascii="Times New Roman" w:hAnsi="Times New Roman" w:cs="Times New Roman"/>
          <w:b/>
          <w:sz w:val="24"/>
          <w:szCs w:val="24"/>
        </w:rPr>
      </w:pPr>
      <w:r w:rsidRPr="005112B2">
        <w:rPr>
          <w:rFonts w:ascii="Times New Roman" w:hAnsi="Times New Roman" w:cs="Times New Roman"/>
          <w:b/>
          <w:sz w:val="24"/>
          <w:szCs w:val="24"/>
        </w:rPr>
        <w:t xml:space="preserve">                               Февраль</w:t>
      </w:r>
    </w:p>
    <w:tbl>
      <w:tblPr>
        <w:tblStyle w:val="a3"/>
        <w:tblW w:w="0" w:type="auto"/>
        <w:tblLook w:val="04A0"/>
      </w:tblPr>
      <w:tblGrid>
        <w:gridCol w:w="2289"/>
        <w:gridCol w:w="5192"/>
        <w:gridCol w:w="2090"/>
      </w:tblGrid>
      <w:tr w:rsidR="0098754D" w:rsidRPr="005112B2" w:rsidTr="000B0653">
        <w:tc>
          <w:tcPr>
            <w:tcW w:w="2289" w:type="dxa"/>
          </w:tcPr>
          <w:p w:rsidR="0098754D" w:rsidRPr="005112B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5192" w:type="dxa"/>
          </w:tcPr>
          <w:p w:rsidR="0098754D" w:rsidRPr="005112B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0" w:type="dxa"/>
          </w:tcPr>
          <w:p w:rsidR="0098754D" w:rsidRPr="005112B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75B7" w:rsidRPr="005112B2" w:rsidTr="005875B7">
        <w:trPr>
          <w:trHeight w:val="1053"/>
        </w:trPr>
        <w:tc>
          <w:tcPr>
            <w:tcW w:w="2289" w:type="dxa"/>
            <w:vMerge w:val="restart"/>
          </w:tcPr>
          <w:p w:rsidR="005875B7" w:rsidRPr="005112B2" w:rsidRDefault="00587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5875B7" w:rsidRPr="005112B2" w:rsidRDefault="005875B7" w:rsidP="00587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образовательных учреждений по участию   в мероприятиях  Кузбасской школьной спортивной лиги  в 2021-2022 уч.г.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5875B7" w:rsidRPr="005112B2" w:rsidRDefault="005875B7" w:rsidP="009E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5875B7" w:rsidRPr="005112B2" w:rsidRDefault="005875B7" w:rsidP="009E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B7" w:rsidRPr="005112B2" w:rsidRDefault="005875B7" w:rsidP="009E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B7" w:rsidRPr="005112B2" w:rsidRDefault="005875B7" w:rsidP="009E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5B7" w:rsidRPr="005112B2" w:rsidTr="005875B7">
        <w:trPr>
          <w:trHeight w:val="593"/>
        </w:trPr>
        <w:tc>
          <w:tcPr>
            <w:tcW w:w="2289" w:type="dxa"/>
            <w:vMerge/>
          </w:tcPr>
          <w:p w:rsidR="005875B7" w:rsidRPr="005112B2" w:rsidRDefault="00587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5875B7" w:rsidRPr="005112B2" w:rsidRDefault="005875B7" w:rsidP="0058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образовательных организациях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5875B7" w:rsidRPr="005112B2" w:rsidRDefault="005875B7" w:rsidP="009E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Фефелов Е.В.</w:t>
            </w:r>
          </w:p>
        </w:tc>
      </w:tr>
      <w:tr w:rsidR="0098754D" w:rsidRPr="005112B2" w:rsidTr="000B0653">
        <w:tc>
          <w:tcPr>
            <w:tcW w:w="2289" w:type="dxa"/>
          </w:tcPr>
          <w:p w:rsidR="0098754D" w:rsidRPr="005112B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Коллегия Управления образования</w:t>
            </w:r>
          </w:p>
        </w:tc>
        <w:tc>
          <w:tcPr>
            <w:tcW w:w="5192" w:type="dxa"/>
          </w:tcPr>
          <w:p w:rsidR="0098754D" w:rsidRPr="005112B2" w:rsidRDefault="00091D76" w:rsidP="00091D76">
            <w:pPr>
              <w:pStyle w:val="a6"/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проведенной работы по повышению качества образования в школах с низкими образовательными результатами.  (Сусоева Н.Г.)</w:t>
            </w:r>
          </w:p>
          <w:p w:rsidR="00764D11" w:rsidRPr="005112B2" w:rsidRDefault="00764D11" w:rsidP="00091D76">
            <w:pPr>
              <w:pStyle w:val="a6"/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1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Выполнение условий соглашения о взаимодействии и совместной реализации мероприятий, направленных на научно-методическое сопровождение педагогических работников и управленческих кадров </w:t>
            </w:r>
          </w:p>
        </w:tc>
        <w:tc>
          <w:tcPr>
            <w:tcW w:w="2090" w:type="dxa"/>
          </w:tcPr>
          <w:p w:rsidR="0098754D" w:rsidRPr="005112B2" w:rsidRDefault="0009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:rsidR="00764D11" w:rsidRPr="005112B2" w:rsidRDefault="0076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11" w:rsidRPr="005112B2" w:rsidRDefault="0076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11" w:rsidRPr="005112B2" w:rsidRDefault="0076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11" w:rsidRPr="005112B2" w:rsidRDefault="0076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11" w:rsidRPr="005112B2" w:rsidRDefault="0076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98754D" w:rsidRPr="005112B2" w:rsidTr="000B0653">
        <w:tc>
          <w:tcPr>
            <w:tcW w:w="2289" w:type="dxa"/>
          </w:tcPr>
          <w:p w:rsidR="0098754D" w:rsidRPr="005112B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192" w:type="dxa"/>
          </w:tcPr>
          <w:p w:rsidR="002E1E4C" w:rsidRPr="005112B2" w:rsidRDefault="002E1E4C" w:rsidP="002E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754D" w:rsidRPr="00272912" w:rsidRDefault="0027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12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в школе, как стартовая возможность ученика в выборе профессии.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(МКОУ «Туратская школа»)</w:t>
            </w:r>
          </w:p>
        </w:tc>
        <w:tc>
          <w:tcPr>
            <w:tcW w:w="2090" w:type="dxa"/>
          </w:tcPr>
          <w:p w:rsidR="0098754D" w:rsidRPr="005112B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DF2" w:rsidRPr="005112B2" w:rsidTr="00664DF2">
        <w:trPr>
          <w:trHeight w:val="278"/>
        </w:trPr>
        <w:tc>
          <w:tcPr>
            <w:tcW w:w="2289" w:type="dxa"/>
            <w:vMerge w:val="restart"/>
          </w:tcPr>
          <w:p w:rsidR="00664DF2" w:rsidRPr="005112B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664DF2" w:rsidRPr="005112B2" w:rsidRDefault="00664DF2" w:rsidP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отцов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64DF2" w:rsidRPr="005112B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664DF2" w:rsidRPr="005112B2" w:rsidTr="00664DF2">
        <w:trPr>
          <w:trHeight w:val="1658"/>
        </w:trPr>
        <w:tc>
          <w:tcPr>
            <w:tcW w:w="2289" w:type="dxa"/>
            <w:vMerge/>
          </w:tcPr>
          <w:p w:rsidR="00664DF2" w:rsidRPr="005112B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664DF2" w:rsidRPr="005112B2" w:rsidRDefault="00664DF2" w:rsidP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 :</w:t>
            </w:r>
          </w:p>
          <w:p w:rsidR="00664DF2" w:rsidRPr="005112B2" w:rsidRDefault="00664DF2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1. Стратегии и технологии организации информационного пространства образовательной организации</w:t>
            </w:r>
          </w:p>
          <w:p w:rsidR="00664DF2" w:rsidRPr="005112B2" w:rsidRDefault="00664DF2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2. Содержательные</w:t>
            </w:r>
          </w:p>
          <w:p w:rsidR="00664DF2" w:rsidRPr="005112B2" w:rsidRDefault="00664DF2" w:rsidP="0066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 организационные аспекты проведения областных и районных мероприятий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E1E4C" w:rsidRPr="005112B2" w:rsidRDefault="002E1E4C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F2" w:rsidRPr="005112B2" w:rsidRDefault="00664DF2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34703B" w:rsidRPr="005112B2" w:rsidTr="000B0653">
        <w:trPr>
          <w:trHeight w:val="835"/>
        </w:trPr>
        <w:tc>
          <w:tcPr>
            <w:tcW w:w="2289" w:type="dxa"/>
            <w:vMerge w:val="restart"/>
          </w:tcPr>
          <w:p w:rsidR="0034703B" w:rsidRPr="005112B2" w:rsidRDefault="0034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34703B" w:rsidRPr="005112B2" w:rsidRDefault="0034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 региональном этапе Всероссийской олимпиады школьников по  учебным предметам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4703B" w:rsidRPr="005112B2" w:rsidRDefault="0034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34703B" w:rsidRPr="005112B2" w:rsidTr="00846E7A">
        <w:trPr>
          <w:trHeight w:val="1125"/>
        </w:trPr>
        <w:tc>
          <w:tcPr>
            <w:tcW w:w="2289" w:type="dxa"/>
            <w:vMerge/>
          </w:tcPr>
          <w:p w:rsidR="0034703B" w:rsidRPr="005112B2" w:rsidRDefault="0034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5112B2" w:rsidRDefault="0034703B" w:rsidP="00D9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Cs/>
                <w:sz w:val="24"/>
                <w:szCs w:val="24"/>
              </w:rPr>
              <w:t>Воркшоп в веб-формате</w:t>
            </w:r>
          </w:p>
          <w:p w:rsidR="0034703B" w:rsidRPr="005112B2" w:rsidRDefault="0034703B" w:rsidP="00D9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«Использование данных комплексного мониторинга для оценки инновационного потенциала муниципальной системы 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5112B2" w:rsidRDefault="0034703B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34703B" w:rsidRPr="005112B2" w:rsidRDefault="0034703B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3B" w:rsidRPr="005112B2" w:rsidRDefault="0034703B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3B" w:rsidRPr="005112B2" w:rsidRDefault="0034703B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3B" w:rsidRPr="005112B2" w:rsidTr="00846E7A">
        <w:trPr>
          <w:trHeight w:val="557"/>
        </w:trPr>
        <w:tc>
          <w:tcPr>
            <w:tcW w:w="2289" w:type="dxa"/>
            <w:vMerge/>
          </w:tcPr>
          <w:p w:rsidR="0034703B" w:rsidRPr="005112B2" w:rsidRDefault="0034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5112B2" w:rsidRDefault="0034703B" w:rsidP="00D95F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 проведение итогового сочинения выпускников 11 класса.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5112B2" w:rsidRDefault="0034703B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:rsidR="0034703B" w:rsidRPr="005112B2" w:rsidRDefault="0034703B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3B" w:rsidRPr="005112B2" w:rsidTr="0034703B">
        <w:trPr>
          <w:trHeight w:val="585"/>
        </w:trPr>
        <w:tc>
          <w:tcPr>
            <w:tcW w:w="2289" w:type="dxa"/>
            <w:vMerge/>
          </w:tcPr>
          <w:p w:rsidR="0034703B" w:rsidRPr="005112B2" w:rsidRDefault="0034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5112B2" w:rsidRDefault="0034703B" w:rsidP="00D95F1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 и проведение итогового собеседования выпускников 9 классов.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5112B2" w:rsidRDefault="0034703B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:rsidR="0034703B" w:rsidRPr="005112B2" w:rsidRDefault="0034703B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3B" w:rsidRPr="005112B2" w:rsidTr="0034703B">
        <w:trPr>
          <w:trHeight w:val="615"/>
        </w:trPr>
        <w:tc>
          <w:tcPr>
            <w:tcW w:w="2289" w:type="dxa"/>
            <w:vMerge/>
          </w:tcPr>
          <w:p w:rsidR="0034703B" w:rsidRPr="005112B2" w:rsidRDefault="0034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5112B2" w:rsidRDefault="0034703B" w:rsidP="000B065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Региональные диагностические работы по иностранным языкам в 5-6 классах.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5112B2" w:rsidRDefault="0034703B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:rsidR="0034703B" w:rsidRPr="005112B2" w:rsidRDefault="0034703B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3B" w:rsidRPr="005112B2" w:rsidTr="000B0653">
        <w:trPr>
          <w:trHeight w:val="566"/>
        </w:trPr>
        <w:tc>
          <w:tcPr>
            <w:tcW w:w="2289" w:type="dxa"/>
            <w:vMerge/>
          </w:tcPr>
          <w:p w:rsidR="0034703B" w:rsidRPr="005112B2" w:rsidRDefault="0034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5112B2" w:rsidRDefault="0034703B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диагностическая работа по химии в 10 классах(по решению ОО)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5112B2" w:rsidRDefault="0034703B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</w:tc>
      </w:tr>
      <w:tr w:rsidR="0098754D" w:rsidRPr="005112B2" w:rsidTr="000B0653">
        <w:tc>
          <w:tcPr>
            <w:tcW w:w="2289" w:type="dxa"/>
          </w:tcPr>
          <w:p w:rsidR="0098754D" w:rsidRPr="005112B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192" w:type="dxa"/>
          </w:tcPr>
          <w:p w:rsidR="00AE136F" w:rsidRPr="005112B2" w:rsidRDefault="00AE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инспектирование:</w:t>
            </w:r>
          </w:p>
          <w:p w:rsidR="0098754D" w:rsidRPr="005112B2" w:rsidRDefault="00AE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образовательных организациях</w:t>
            </w:r>
          </w:p>
          <w:p w:rsidR="00B90A58" w:rsidRPr="005112B2" w:rsidRDefault="00B9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 контроль: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питания детей в дошкольных организациях</w:t>
            </w:r>
          </w:p>
        </w:tc>
        <w:tc>
          <w:tcPr>
            <w:tcW w:w="2090" w:type="dxa"/>
          </w:tcPr>
          <w:p w:rsidR="0098754D" w:rsidRPr="005112B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36F" w:rsidRPr="005112B2" w:rsidRDefault="00AE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Фефелов Е.В.</w:t>
            </w:r>
          </w:p>
          <w:p w:rsidR="00B90A58" w:rsidRPr="005112B2" w:rsidRDefault="00B9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58" w:rsidRPr="005112B2" w:rsidRDefault="00B9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10186D" w:rsidRPr="005112B2" w:rsidTr="00EF5955">
        <w:trPr>
          <w:trHeight w:val="1065"/>
        </w:trPr>
        <w:tc>
          <w:tcPr>
            <w:tcW w:w="2289" w:type="dxa"/>
            <w:vMerge w:val="restart"/>
          </w:tcPr>
          <w:p w:rsidR="0010186D" w:rsidRPr="005112B2" w:rsidRDefault="0010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10186D" w:rsidRPr="005112B2" w:rsidRDefault="0010186D" w:rsidP="00EF5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 Всероссийского конкурса  в области педагогики  воспитания и  работы с детьми  и молодежью до 20 лет  «За нравственный  подвиг учителя»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10186D" w:rsidRPr="005112B2" w:rsidRDefault="0010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10186D" w:rsidRPr="005112B2" w:rsidTr="00EF5955">
        <w:trPr>
          <w:trHeight w:val="750"/>
        </w:trPr>
        <w:tc>
          <w:tcPr>
            <w:tcW w:w="2289" w:type="dxa"/>
            <w:vMerge/>
          </w:tcPr>
          <w:p w:rsidR="0010186D" w:rsidRPr="005112B2" w:rsidRDefault="0010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10186D" w:rsidRPr="005112B2" w:rsidRDefault="0010186D" w:rsidP="00EF5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областного конкурса «Педагогические таланты Кузбасса» номинация «Первый учитель»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10186D" w:rsidRPr="005112B2" w:rsidRDefault="0010186D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10186D" w:rsidRPr="005112B2" w:rsidTr="00EF5955">
        <w:trPr>
          <w:trHeight w:val="145"/>
        </w:trPr>
        <w:tc>
          <w:tcPr>
            <w:tcW w:w="2289" w:type="dxa"/>
            <w:vMerge/>
          </w:tcPr>
          <w:p w:rsidR="0010186D" w:rsidRPr="005112B2" w:rsidRDefault="0010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10186D" w:rsidRPr="005112B2" w:rsidRDefault="00632103" w:rsidP="00EF7846">
            <w:pPr>
              <w:numPr>
                <w:ilvl w:val="0"/>
                <w:numId w:val="3"/>
              </w:numPr>
              <w:spacing w:line="300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10186D" w:rsidRPr="005112B2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Муниципальный этап областного конкурса «Лучший педагог - наставник»</w:t>
              </w:r>
            </w:hyperlink>
          </w:p>
          <w:p w:rsidR="0010186D" w:rsidRPr="005112B2" w:rsidRDefault="0010186D" w:rsidP="00EF5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10186D" w:rsidRPr="005112B2" w:rsidRDefault="0010186D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10186D" w:rsidRPr="005112B2" w:rsidTr="0010186D">
        <w:trPr>
          <w:trHeight w:val="581"/>
        </w:trPr>
        <w:tc>
          <w:tcPr>
            <w:tcW w:w="2289" w:type="dxa"/>
            <w:vMerge/>
          </w:tcPr>
          <w:p w:rsidR="0010186D" w:rsidRPr="005112B2" w:rsidRDefault="0010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10186D" w:rsidRPr="005112B2" w:rsidRDefault="00632103" w:rsidP="00EF5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10186D" w:rsidRPr="005112B2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Муниципальный этап Всероссийского конкурса на присуждение премий лучшим учителям</w:t>
              </w:r>
            </w:hyperlink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10186D" w:rsidRPr="005112B2" w:rsidRDefault="0010186D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10186D" w:rsidRPr="005112B2" w:rsidRDefault="0010186D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6D" w:rsidRPr="005112B2" w:rsidTr="00EF5955">
        <w:trPr>
          <w:trHeight w:val="511"/>
        </w:trPr>
        <w:tc>
          <w:tcPr>
            <w:tcW w:w="2289" w:type="dxa"/>
            <w:vMerge/>
          </w:tcPr>
          <w:p w:rsidR="0010186D" w:rsidRPr="005112B2" w:rsidRDefault="0010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10186D" w:rsidRPr="005112B2" w:rsidRDefault="0010186D" w:rsidP="00EF59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«Лидер Перемен»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10186D" w:rsidRPr="005112B2" w:rsidRDefault="0010186D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</w:t>
            </w:r>
          </w:p>
        </w:tc>
      </w:tr>
      <w:tr w:rsidR="00521968" w:rsidRPr="005112B2" w:rsidTr="00330DD5">
        <w:trPr>
          <w:trHeight w:val="557"/>
        </w:trPr>
        <w:tc>
          <w:tcPr>
            <w:tcW w:w="2289" w:type="dxa"/>
            <w:vMerge w:val="restart"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59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Школьный тур конкурса «Живая классика»</w:t>
            </w:r>
          </w:p>
          <w:p w:rsidR="00521968" w:rsidRPr="005112B2" w:rsidRDefault="00521968" w:rsidP="006C2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521968" w:rsidRPr="005112B2" w:rsidTr="00440414">
        <w:trPr>
          <w:trHeight w:val="726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6C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этап Олимпиады  старшеклассников «Здоровое поколение»</w:t>
            </w:r>
          </w:p>
          <w:p w:rsidR="00521968" w:rsidRPr="005112B2" w:rsidRDefault="00521968" w:rsidP="006C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33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521968" w:rsidRPr="005112B2" w:rsidTr="00F51668">
        <w:trPr>
          <w:trHeight w:val="508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6C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 этап  Президентских состязаний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33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521968" w:rsidRPr="005112B2" w:rsidRDefault="00521968" w:rsidP="0033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68" w:rsidRPr="005112B2" w:rsidTr="00D610B8">
        <w:trPr>
          <w:trHeight w:val="332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6C26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  Президентских игр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</w:t>
            </w:r>
          </w:p>
        </w:tc>
      </w:tr>
      <w:tr w:rsidR="00521968" w:rsidRPr="005112B2" w:rsidTr="00A601C6">
        <w:trPr>
          <w:trHeight w:val="523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6C26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«Звонкий голос детства»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521968" w:rsidRPr="005112B2" w:rsidTr="00521968">
        <w:trPr>
          <w:trHeight w:val="287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A12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компьютерного рисунка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</w:tc>
      </w:tr>
      <w:tr w:rsidR="00521968" w:rsidRPr="005112B2" w:rsidTr="00EF5955">
        <w:trPr>
          <w:trHeight w:val="480"/>
        </w:trPr>
        <w:tc>
          <w:tcPr>
            <w:tcW w:w="2289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521968" w:rsidRPr="005112B2" w:rsidRDefault="00521968" w:rsidP="00A1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зимней военно-спортивной игры Кемеровской области  «Во славу Отечества»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521968" w:rsidRPr="005112B2" w:rsidRDefault="00521968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4F79B2" w:rsidRPr="005112B2" w:rsidTr="00C65DBC">
        <w:trPr>
          <w:trHeight w:val="568"/>
        </w:trPr>
        <w:tc>
          <w:tcPr>
            <w:tcW w:w="2289" w:type="dxa"/>
            <w:vMerge w:val="restart"/>
          </w:tcPr>
          <w:p w:rsidR="004F79B2" w:rsidRPr="005112B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4F79B2" w:rsidRPr="005112B2" w:rsidRDefault="004F79B2" w:rsidP="00C6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Антинаркотическая акция</w:t>
            </w:r>
            <w:r w:rsidRPr="0051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«Будущее без наркотиков»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4F79B2" w:rsidRPr="005112B2" w:rsidRDefault="004F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4F79B2" w:rsidRPr="005112B2" w:rsidRDefault="004F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B2" w:rsidRPr="005112B2" w:rsidTr="00C65DBC">
        <w:trPr>
          <w:trHeight w:val="520"/>
        </w:trPr>
        <w:tc>
          <w:tcPr>
            <w:tcW w:w="2289" w:type="dxa"/>
            <w:vMerge/>
          </w:tcPr>
          <w:p w:rsidR="004F79B2" w:rsidRPr="005112B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632103" w:rsidP="00C65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tgtFrame="_blank" w:history="1">
              <w:r w:rsidR="004F79B2" w:rsidRPr="005112B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Областная экологическая акция</w:t>
              </w:r>
              <w:r w:rsidR="004F79B2" w:rsidRPr="005112B2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 xml:space="preserve"> «Помог</w:t>
              </w:r>
              <w:r w:rsidR="004F79B2" w:rsidRPr="005112B2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bdr w:val="none" w:sz="0" w:space="0" w:color="auto" w:frame="1"/>
                </w:rPr>
                <w:t>и птице зимой!»</w:t>
              </w:r>
            </w:hyperlink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4F79B2" w:rsidRPr="005112B2" w:rsidRDefault="004F79B2" w:rsidP="00C6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B2" w:rsidRPr="005112B2" w:rsidTr="004F79B2">
        <w:trPr>
          <w:trHeight w:val="303"/>
        </w:trPr>
        <w:tc>
          <w:tcPr>
            <w:tcW w:w="2289" w:type="dxa"/>
            <w:vMerge/>
          </w:tcPr>
          <w:p w:rsidR="004F79B2" w:rsidRPr="005112B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C65D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Акция «Ищу тебя мама!»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C6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Савельева М.Н.</w:t>
            </w:r>
          </w:p>
        </w:tc>
      </w:tr>
      <w:tr w:rsidR="004F79B2" w:rsidRPr="005112B2" w:rsidTr="00C65DBC">
        <w:trPr>
          <w:trHeight w:val="237"/>
        </w:trPr>
        <w:tc>
          <w:tcPr>
            <w:tcW w:w="2289" w:type="dxa"/>
            <w:vMerge/>
          </w:tcPr>
          <w:p w:rsidR="004F79B2" w:rsidRPr="005112B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4F79B2" w:rsidRPr="005112B2" w:rsidRDefault="004F79B2" w:rsidP="00C6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4F79B2" w:rsidRPr="005112B2" w:rsidRDefault="004F79B2" w:rsidP="00C6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577441" w:rsidRPr="005112B2" w:rsidTr="007A0EE6">
        <w:trPr>
          <w:trHeight w:val="339"/>
        </w:trPr>
        <w:tc>
          <w:tcPr>
            <w:tcW w:w="2289" w:type="dxa"/>
            <w:vMerge w:val="restart"/>
          </w:tcPr>
          <w:p w:rsidR="00577441" w:rsidRPr="005112B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577441" w:rsidRPr="005112B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577441" w:rsidRPr="005112B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</w:t>
            </w:r>
          </w:p>
        </w:tc>
      </w:tr>
      <w:tr w:rsidR="00577441" w:rsidRPr="005112B2" w:rsidTr="007A0EE6">
        <w:trPr>
          <w:trHeight w:val="315"/>
        </w:trPr>
        <w:tc>
          <w:tcPr>
            <w:tcW w:w="2289" w:type="dxa"/>
            <w:vMerge/>
          </w:tcPr>
          <w:p w:rsidR="00577441" w:rsidRPr="005112B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5112B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(межнациональные и межконфессиональные отношения</w:t>
            </w:r>
            <w:r w:rsidRPr="0051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5112B2" w:rsidRDefault="00577441" w:rsidP="007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577441" w:rsidRPr="005112B2" w:rsidTr="00577441">
        <w:trPr>
          <w:trHeight w:val="525"/>
        </w:trPr>
        <w:tc>
          <w:tcPr>
            <w:tcW w:w="2289" w:type="dxa"/>
            <w:vMerge/>
          </w:tcPr>
          <w:p w:rsidR="00577441" w:rsidRPr="005112B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5112B2" w:rsidRDefault="00577441" w:rsidP="007A0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5112B2" w:rsidRDefault="00577441" w:rsidP="007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577441" w:rsidRPr="005112B2" w:rsidRDefault="00577441" w:rsidP="007A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41" w:rsidRPr="005112B2" w:rsidTr="007A0EE6">
        <w:trPr>
          <w:trHeight w:val="615"/>
        </w:trPr>
        <w:tc>
          <w:tcPr>
            <w:tcW w:w="2289" w:type="dxa"/>
            <w:vMerge/>
          </w:tcPr>
          <w:p w:rsidR="00577441" w:rsidRPr="005112B2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577441" w:rsidRPr="005112B2" w:rsidRDefault="00577441" w:rsidP="007A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Численность юнармейцев</w:t>
            </w:r>
          </w:p>
          <w:p w:rsidR="00577441" w:rsidRPr="005112B2" w:rsidRDefault="00577441" w:rsidP="0057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577441" w:rsidRPr="005112B2" w:rsidRDefault="00577441" w:rsidP="007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98754D" w:rsidRPr="005112B2" w:rsidTr="000B0653">
        <w:tc>
          <w:tcPr>
            <w:tcW w:w="2289" w:type="dxa"/>
          </w:tcPr>
          <w:p w:rsidR="0098754D" w:rsidRPr="005112B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</w:tcPr>
          <w:p w:rsidR="003C60A7" w:rsidRPr="005112B2" w:rsidRDefault="003C60A7" w:rsidP="003C60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Сверка численности обучающихся с ОВЗ, детей 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обучающихся на дому и на семейном обучении</w:t>
            </w:r>
          </w:p>
          <w:p w:rsidR="0098754D" w:rsidRPr="005112B2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98754D" w:rsidRPr="005112B2" w:rsidRDefault="003C6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Тихомирова С.А</w:t>
            </w:r>
          </w:p>
        </w:tc>
      </w:tr>
    </w:tbl>
    <w:p w:rsidR="0098754D" w:rsidRPr="005112B2" w:rsidRDefault="0098754D">
      <w:pPr>
        <w:rPr>
          <w:rFonts w:ascii="Times New Roman" w:hAnsi="Times New Roman" w:cs="Times New Roman"/>
          <w:b/>
          <w:sz w:val="24"/>
          <w:szCs w:val="24"/>
        </w:rPr>
      </w:pPr>
    </w:p>
    <w:p w:rsidR="00A31ADE" w:rsidRPr="005112B2" w:rsidRDefault="00A31ADE">
      <w:pPr>
        <w:rPr>
          <w:rFonts w:ascii="Times New Roman" w:hAnsi="Times New Roman" w:cs="Times New Roman"/>
          <w:b/>
          <w:sz w:val="24"/>
          <w:szCs w:val="24"/>
        </w:rPr>
      </w:pPr>
    </w:p>
    <w:p w:rsidR="00A31ADE" w:rsidRPr="005112B2" w:rsidRDefault="00A31ADE">
      <w:pPr>
        <w:rPr>
          <w:rFonts w:ascii="Times New Roman" w:hAnsi="Times New Roman" w:cs="Times New Roman"/>
          <w:b/>
          <w:sz w:val="24"/>
          <w:szCs w:val="24"/>
        </w:rPr>
      </w:pPr>
      <w:r w:rsidRPr="005112B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91D76" w:rsidRPr="005112B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112B2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tbl>
      <w:tblPr>
        <w:tblStyle w:val="a3"/>
        <w:tblW w:w="0" w:type="auto"/>
        <w:tblLook w:val="04A0"/>
      </w:tblPr>
      <w:tblGrid>
        <w:gridCol w:w="2289"/>
        <w:gridCol w:w="5192"/>
        <w:gridCol w:w="2090"/>
      </w:tblGrid>
      <w:tr w:rsidR="00A31ADE" w:rsidRPr="005112B2" w:rsidTr="00BB135A">
        <w:tc>
          <w:tcPr>
            <w:tcW w:w="2289" w:type="dxa"/>
          </w:tcPr>
          <w:p w:rsidR="00A31ADE" w:rsidRPr="005112B2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92" w:type="dxa"/>
          </w:tcPr>
          <w:p w:rsidR="00A31ADE" w:rsidRPr="005112B2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90" w:type="dxa"/>
          </w:tcPr>
          <w:p w:rsidR="00A31ADE" w:rsidRPr="005112B2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135A" w:rsidRPr="005112B2" w:rsidTr="00BB135A">
        <w:trPr>
          <w:trHeight w:val="786"/>
        </w:trPr>
        <w:tc>
          <w:tcPr>
            <w:tcW w:w="2289" w:type="dxa"/>
            <w:vMerge w:val="restart"/>
          </w:tcPr>
          <w:p w:rsidR="00BB135A" w:rsidRPr="005112B2" w:rsidRDefault="00BB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BB135A" w:rsidRPr="005112B2" w:rsidRDefault="00BB135A" w:rsidP="00BB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работы учреждений дополнительного образования на новых местах ДОД»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BB135A" w:rsidRPr="005112B2" w:rsidRDefault="00BB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BB135A" w:rsidRPr="005112B2" w:rsidTr="00BB135A">
        <w:trPr>
          <w:trHeight w:val="157"/>
        </w:trPr>
        <w:tc>
          <w:tcPr>
            <w:tcW w:w="2289" w:type="dxa"/>
            <w:vMerge/>
          </w:tcPr>
          <w:p w:rsidR="00BB135A" w:rsidRPr="005112B2" w:rsidRDefault="00BB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BB135A" w:rsidRPr="005112B2" w:rsidRDefault="00A8016F" w:rsidP="00BB1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устройству детей в замещающие семьи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B135A" w:rsidRPr="005112B2" w:rsidRDefault="00A8016F" w:rsidP="00BB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Ионова Н.В.</w:t>
            </w:r>
          </w:p>
        </w:tc>
      </w:tr>
      <w:tr w:rsidR="00BB135A" w:rsidRPr="005112B2" w:rsidTr="00BB135A">
        <w:trPr>
          <w:trHeight w:val="145"/>
        </w:trPr>
        <w:tc>
          <w:tcPr>
            <w:tcW w:w="2289" w:type="dxa"/>
            <w:vMerge/>
          </w:tcPr>
          <w:p w:rsidR="00BB135A" w:rsidRPr="005112B2" w:rsidRDefault="00BB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F077A1" w:rsidRPr="005112B2" w:rsidRDefault="009B67BA" w:rsidP="00F077A1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077A1" w:rsidRPr="005112B2">
              <w:rPr>
                <w:rFonts w:ascii="Times New Roman" w:hAnsi="Times New Roman" w:cs="Times New Roman"/>
                <w:sz w:val="24"/>
                <w:szCs w:val="24"/>
              </w:rPr>
              <w:t>«Соблюдение трудового</w:t>
            </w:r>
          </w:p>
          <w:p w:rsidR="00F077A1" w:rsidRPr="005112B2" w:rsidRDefault="00F077A1" w:rsidP="00F077A1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законодательства при приеме и</w:t>
            </w:r>
          </w:p>
          <w:p w:rsidR="00F077A1" w:rsidRPr="005112B2" w:rsidRDefault="00F077A1" w:rsidP="00F077A1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увольнении работников в</w:t>
            </w:r>
          </w:p>
          <w:p w:rsidR="00F077A1" w:rsidRPr="005112B2" w:rsidRDefault="00F077A1" w:rsidP="00F077A1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учреждениях»</w:t>
            </w:r>
          </w:p>
          <w:p w:rsidR="009B67BA" w:rsidRPr="005112B2" w:rsidRDefault="009B67BA" w:rsidP="009B67BA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2)Итоги тематического инспектирования</w:t>
            </w:r>
          </w:p>
          <w:p w:rsidR="00BB135A" w:rsidRPr="005112B2" w:rsidRDefault="009B67BA" w:rsidP="009B67BA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«Организация питания детей в дошкольных организациях»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B135A" w:rsidRPr="005112B2" w:rsidRDefault="00F077A1" w:rsidP="00BB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Рябко М.А.</w:t>
            </w:r>
          </w:p>
          <w:p w:rsidR="009B67BA" w:rsidRPr="005112B2" w:rsidRDefault="009B67BA" w:rsidP="00BB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BA" w:rsidRPr="005112B2" w:rsidRDefault="009B67BA" w:rsidP="00BB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BA" w:rsidRPr="005112B2" w:rsidRDefault="009B67BA" w:rsidP="00BB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BA" w:rsidRPr="005112B2" w:rsidRDefault="009B67BA" w:rsidP="00BB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BB135A" w:rsidRPr="005112B2" w:rsidTr="00BB135A">
        <w:trPr>
          <w:trHeight w:val="119"/>
        </w:trPr>
        <w:tc>
          <w:tcPr>
            <w:tcW w:w="2289" w:type="dxa"/>
            <w:vMerge/>
          </w:tcPr>
          <w:p w:rsidR="00BB135A" w:rsidRPr="005112B2" w:rsidRDefault="00BB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BB135A" w:rsidRPr="005112B2" w:rsidRDefault="00CF64D5" w:rsidP="00BB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организации психолого-педагогического сопровождения детей с ОВЗ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B135A" w:rsidRPr="005112B2" w:rsidRDefault="00CF64D5" w:rsidP="00BB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A31ADE" w:rsidRPr="005112B2" w:rsidTr="00BB135A">
        <w:tc>
          <w:tcPr>
            <w:tcW w:w="2289" w:type="dxa"/>
          </w:tcPr>
          <w:p w:rsidR="00A31ADE" w:rsidRPr="005112B2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192" w:type="dxa"/>
          </w:tcPr>
          <w:p w:rsidR="00B07856" w:rsidRPr="005112B2" w:rsidRDefault="00B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</w:p>
          <w:p w:rsidR="00A31ADE" w:rsidRPr="005112B2" w:rsidRDefault="00B0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проведения  муниципального и участие в региональном этапах ВОШ     по предметам</w:t>
            </w:r>
          </w:p>
        </w:tc>
        <w:tc>
          <w:tcPr>
            <w:tcW w:w="2090" w:type="dxa"/>
          </w:tcPr>
          <w:p w:rsidR="00A31ADE" w:rsidRPr="005112B2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856" w:rsidRPr="005112B2" w:rsidRDefault="00B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A25BCD" w:rsidRPr="005112B2" w:rsidTr="00A25BCD">
        <w:trPr>
          <w:trHeight w:val="556"/>
        </w:trPr>
        <w:tc>
          <w:tcPr>
            <w:tcW w:w="2289" w:type="dxa"/>
            <w:vMerge w:val="restart"/>
          </w:tcPr>
          <w:p w:rsidR="00A25BCD" w:rsidRPr="005112B2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A25BCD" w:rsidRPr="005112B2" w:rsidRDefault="00A25BCD" w:rsidP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Совещание председателей бракеражных комиссий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25BCD" w:rsidRPr="005112B2" w:rsidRDefault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  <w:p w:rsidR="00A25BCD" w:rsidRPr="005112B2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BCD" w:rsidRPr="005112B2" w:rsidTr="00A25BCD">
        <w:trPr>
          <w:trHeight w:val="823"/>
        </w:trPr>
        <w:tc>
          <w:tcPr>
            <w:tcW w:w="2289" w:type="dxa"/>
            <w:vMerge/>
          </w:tcPr>
          <w:p w:rsidR="00A25BCD" w:rsidRPr="005112B2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A25BCD" w:rsidRPr="005112B2" w:rsidRDefault="00A25BCD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Гигиеническое обучение органами Роспотребнадзора  работников образовательных организаций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25BCD" w:rsidRPr="005112B2" w:rsidRDefault="00A25BCD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34703B" w:rsidRPr="005112B2" w:rsidTr="00414823">
        <w:trPr>
          <w:trHeight w:val="675"/>
        </w:trPr>
        <w:tc>
          <w:tcPr>
            <w:tcW w:w="2289" w:type="dxa"/>
            <w:vMerge w:val="restart"/>
          </w:tcPr>
          <w:p w:rsidR="0034703B" w:rsidRPr="005112B2" w:rsidRDefault="0034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34703B" w:rsidRPr="005112B2" w:rsidRDefault="0034703B" w:rsidP="003A3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 и проведение итогового собеседования выпускников 9 классов.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4703B" w:rsidRPr="005112B2" w:rsidRDefault="0034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:rsidR="0034703B" w:rsidRPr="005112B2" w:rsidRDefault="0034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3B" w:rsidRPr="005112B2" w:rsidTr="0034703B">
        <w:trPr>
          <w:trHeight w:val="646"/>
        </w:trPr>
        <w:tc>
          <w:tcPr>
            <w:tcW w:w="2289" w:type="dxa"/>
            <w:vMerge/>
          </w:tcPr>
          <w:p w:rsidR="0034703B" w:rsidRPr="005112B2" w:rsidRDefault="0034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5112B2" w:rsidRDefault="0034703B" w:rsidP="0041482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Оценка функциональной грамотности по модели PISA в 8-9 классах.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5112B2" w:rsidRDefault="0034703B" w:rsidP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:rsidR="0034703B" w:rsidRPr="005112B2" w:rsidRDefault="0034703B" w:rsidP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3B" w:rsidRPr="005112B2" w:rsidTr="0034703B">
        <w:trPr>
          <w:trHeight w:val="765"/>
        </w:trPr>
        <w:tc>
          <w:tcPr>
            <w:tcW w:w="2289" w:type="dxa"/>
            <w:vMerge/>
          </w:tcPr>
          <w:p w:rsidR="0034703B" w:rsidRPr="005112B2" w:rsidRDefault="0034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5112B2" w:rsidRDefault="0034703B" w:rsidP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(ВПР) по математике, русскому языку и окружающему миру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5112B2" w:rsidRDefault="0034703B" w:rsidP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34703B" w:rsidRPr="005112B2" w:rsidTr="0034703B">
        <w:trPr>
          <w:trHeight w:val="870"/>
        </w:trPr>
        <w:tc>
          <w:tcPr>
            <w:tcW w:w="2289" w:type="dxa"/>
            <w:vMerge/>
          </w:tcPr>
          <w:p w:rsidR="0034703B" w:rsidRPr="005112B2" w:rsidRDefault="0034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5112B2" w:rsidRDefault="0034703B" w:rsidP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Региональная комплексная контрольная работа по читательской грамотности в 4 классе.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5112B2" w:rsidRDefault="0034703B" w:rsidP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:rsidR="0034703B" w:rsidRPr="005112B2" w:rsidRDefault="0034703B" w:rsidP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3B" w:rsidRPr="005112B2" w:rsidRDefault="0034703B" w:rsidP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3B" w:rsidRPr="005112B2" w:rsidTr="00414823">
        <w:trPr>
          <w:trHeight w:val="615"/>
        </w:trPr>
        <w:tc>
          <w:tcPr>
            <w:tcW w:w="2289" w:type="dxa"/>
            <w:vMerge/>
          </w:tcPr>
          <w:p w:rsidR="0034703B" w:rsidRPr="005112B2" w:rsidRDefault="0034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34703B" w:rsidRPr="005112B2" w:rsidRDefault="0034703B" w:rsidP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диагностическая работа в 10 классе по физике(по решению ОО)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4703B" w:rsidRPr="005112B2" w:rsidRDefault="0034703B" w:rsidP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</w:tc>
      </w:tr>
      <w:tr w:rsidR="003A3BE4" w:rsidRPr="005112B2" w:rsidTr="003A3BE4">
        <w:trPr>
          <w:trHeight w:val="855"/>
        </w:trPr>
        <w:tc>
          <w:tcPr>
            <w:tcW w:w="2289" w:type="dxa"/>
            <w:vMerge w:val="restart"/>
          </w:tcPr>
          <w:p w:rsidR="003A3BE4" w:rsidRPr="005112B2" w:rsidRDefault="003A3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3A3BE4" w:rsidRPr="005112B2" w:rsidRDefault="003A3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контроль:</w:t>
            </w:r>
          </w:p>
          <w:p w:rsidR="003A3BE4" w:rsidRPr="005112B2" w:rsidRDefault="003A3BE4" w:rsidP="003A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Своевременное достоверное заполнение АИС – ДОУ – банк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A3BE4" w:rsidRPr="005112B2" w:rsidRDefault="003A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E4" w:rsidRPr="005112B2" w:rsidRDefault="003A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  <w:p w:rsidR="003A3BE4" w:rsidRPr="005112B2" w:rsidRDefault="003A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E4" w:rsidRPr="005112B2" w:rsidTr="003A3BE4">
        <w:trPr>
          <w:trHeight w:val="1140"/>
        </w:trPr>
        <w:tc>
          <w:tcPr>
            <w:tcW w:w="2289" w:type="dxa"/>
            <w:vMerge/>
          </w:tcPr>
          <w:p w:rsidR="003A3BE4" w:rsidRPr="005112B2" w:rsidRDefault="003A3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3A3BE4" w:rsidRPr="005112B2" w:rsidRDefault="003A3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контроль:</w:t>
            </w:r>
          </w:p>
          <w:p w:rsidR="003A3BE4" w:rsidRPr="005112B2" w:rsidRDefault="003A3BE4" w:rsidP="003A3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Работа ОУ по подготовке выпускников                      к ГИА по программам основного общего                            и среднего общего образования.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A3BE4" w:rsidRPr="005112B2" w:rsidRDefault="003A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E4" w:rsidRPr="005112B2" w:rsidRDefault="003A3BE4" w:rsidP="003A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</w:tc>
      </w:tr>
      <w:tr w:rsidR="00B10184" w:rsidRPr="005112B2" w:rsidTr="00F51668">
        <w:trPr>
          <w:trHeight w:val="1065"/>
        </w:trPr>
        <w:tc>
          <w:tcPr>
            <w:tcW w:w="2289" w:type="dxa"/>
            <w:vMerge w:val="restart"/>
          </w:tcPr>
          <w:p w:rsidR="00B10184" w:rsidRPr="005112B2" w:rsidRDefault="00B1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B10184" w:rsidRPr="005112B2" w:rsidRDefault="00B10184" w:rsidP="00F51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 Всероссийского конкурса  в области педагогики  воспитания и  работы с детьми  и молодежью до 20 лет  «За нравственный  подвиг учителя»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B10184" w:rsidRPr="005112B2" w:rsidRDefault="00B1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B10184" w:rsidRPr="005112B2" w:rsidTr="00F51668">
        <w:trPr>
          <w:trHeight w:val="762"/>
        </w:trPr>
        <w:tc>
          <w:tcPr>
            <w:tcW w:w="2289" w:type="dxa"/>
            <w:vMerge/>
          </w:tcPr>
          <w:p w:rsidR="00B10184" w:rsidRPr="005112B2" w:rsidRDefault="00B1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B10184" w:rsidRPr="005112B2" w:rsidRDefault="00B10184" w:rsidP="00F5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областного конкурса «Педагогические таланты Кузбасса» номинация «Первый учитель»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10184" w:rsidRPr="005112B2" w:rsidRDefault="00B10184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B10184" w:rsidRPr="005112B2" w:rsidTr="00483C5B">
        <w:trPr>
          <w:trHeight w:val="581"/>
        </w:trPr>
        <w:tc>
          <w:tcPr>
            <w:tcW w:w="2289" w:type="dxa"/>
            <w:vMerge/>
          </w:tcPr>
          <w:p w:rsidR="00B10184" w:rsidRPr="005112B2" w:rsidRDefault="00B1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B10184" w:rsidRPr="005112B2" w:rsidRDefault="00B10184" w:rsidP="00F5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Областной этап  Всероссийского конкурса педагогического мастерства «Учитель  года»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10184" w:rsidRPr="005112B2" w:rsidRDefault="00B10184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B10184" w:rsidRPr="005112B2" w:rsidRDefault="00B10184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84" w:rsidRPr="005112B2" w:rsidTr="00B10184">
        <w:trPr>
          <w:trHeight w:val="557"/>
        </w:trPr>
        <w:tc>
          <w:tcPr>
            <w:tcW w:w="2289" w:type="dxa"/>
            <w:vMerge/>
          </w:tcPr>
          <w:p w:rsidR="00B10184" w:rsidRPr="005112B2" w:rsidRDefault="00B1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B10184" w:rsidRPr="005112B2" w:rsidRDefault="00B10184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Фестиваль лучших практик  ОД педагогов ДОУ  в форме видеоролика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10184" w:rsidRPr="005112B2" w:rsidRDefault="00B10184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  <w:p w:rsidR="00B10184" w:rsidRPr="005112B2" w:rsidRDefault="00B10184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84" w:rsidRPr="005112B2" w:rsidTr="00F51668">
        <w:trPr>
          <w:trHeight w:val="535"/>
        </w:trPr>
        <w:tc>
          <w:tcPr>
            <w:tcW w:w="2289" w:type="dxa"/>
            <w:vMerge/>
          </w:tcPr>
          <w:p w:rsidR="00B10184" w:rsidRPr="005112B2" w:rsidRDefault="00B1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B10184" w:rsidRPr="005112B2" w:rsidRDefault="00632103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10184" w:rsidRPr="005112B2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Муниципальный этап Всероссийского конкурса на присуждение премий лучшим учителям</w:t>
              </w:r>
            </w:hyperlink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10184" w:rsidRPr="005112B2" w:rsidRDefault="00B10184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764D11" w:rsidRPr="005112B2" w:rsidTr="00EF5955">
        <w:trPr>
          <w:trHeight w:val="714"/>
        </w:trPr>
        <w:tc>
          <w:tcPr>
            <w:tcW w:w="2289" w:type="dxa"/>
            <w:vMerge w:val="restart"/>
          </w:tcPr>
          <w:p w:rsidR="00764D11" w:rsidRPr="005112B2" w:rsidRDefault="0076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764D11" w:rsidRPr="005112B2" w:rsidRDefault="00764D11" w:rsidP="00EF5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конференция  проектно-исследовательских   работ «Первые шаги в науке»  (1-4  кл.)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764D11" w:rsidRPr="005112B2" w:rsidRDefault="0076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:rsidR="00764D11" w:rsidRPr="005112B2" w:rsidRDefault="0076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11" w:rsidRPr="005112B2" w:rsidRDefault="0076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D11" w:rsidRPr="005112B2" w:rsidTr="006C26F2">
        <w:trPr>
          <w:trHeight w:val="612"/>
        </w:trPr>
        <w:tc>
          <w:tcPr>
            <w:tcW w:w="2289" w:type="dxa"/>
            <w:vMerge/>
          </w:tcPr>
          <w:p w:rsidR="00764D11" w:rsidRPr="005112B2" w:rsidRDefault="0076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764D11" w:rsidRPr="005112B2" w:rsidRDefault="00764D11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Муниципальный тур конкурса «Живая классика»</w:t>
            </w:r>
          </w:p>
          <w:p w:rsidR="00764D11" w:rsidRPr="005112B2" w:rsidRDefault="00764D11" w:rsidP="006C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Олимпиада  старшеклассников «Здоровое поколение»</w:t>
            </w:r>
          </w:p>
          <w:p w:rsidR="00764D11" w:rsidRPr="005112B2" w:rsidRDefault="00764D11" w:rsidP="006C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64D11" w:rsidRPr="005112B2" w:rsidRDefault="00764D11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764D11" w:rsidRPr="005112B2" w:rsidTr="00D610B8">
        <w:trPr>
          <w:trHeight w:val="545"/>
        </w:trPr>
        <w:tc>
          <w:tcPr>
            <w:tcW w:w="2289" w:type="dxa"/>
            <w:vMerge/>
          </w:tcPr>
          <w:p w:rsidR="00764D11" w:rsidRPr="005112B2" w:rsidRDefault="0076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764D11" w:rsidRPr="005112B2" w:rsidRDefault="00764D11" w:rsidP="006C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 Олимпиады  старшеклассников «Здоровое поколение»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64D11" w:rsidRPr="005112B2" w:rsidRDefault="00764D11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764D11" w:rsidRPr="005112B2" w:rsidTr="00D610B8">
        <w:trPr>
          <w:trHeight w:val="327"/>
        </w:trPr>
        <w:tc>
          <w:tcPr>
            <w:tcW w:w="2289" w:type="dxa"/>
            <w:vMerge/>
          </w:tcPr>
          <w:p w:rsidR="00764D11" w:rsidRPr="005112B2" w:rsidRDefault="0076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764D11" w:rsidRPr="005112B2" w:rsidRDefault="00764D11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«Театральные подмостки»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64D11" w:rsidRPr="005112B2" w:rsidRDefault="00764D11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764D11" w:rsidRPr="005112B2" w:rsidTr="00D610B8">
        <w:trPr>
          <w:trHeight w:val="278"/>
        </w:trPr>
        <w:tc>
          <w:tcPr>
            <w:tcW w:w="2289" w:type="dxa"/>
            <w:vMerge/>
          </w:tcPr>
          <w:p w:rsidR="00764D11" w:rsidRPr="005112B2" w:rsidRDefault="0076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764D11" w:rsidRPr="005112B2" w:rsidRDefault="00764D11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 «Мама, папа, я – спортивная семья»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64D11" w:rsidRPr="005112B2" w:rsidRDefault="00764D11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764D11" w:rsidRPr="005112B2" w:rsidTr="006C26F2">
        <w:trPr>
          <w:trHeight w:val="412"/>
        </w:trPr>
        <w:tc>
          <w:tcPr>
            <w:tcW w:w="2289" w:type="dxa"/>
            <w:vMerge/>
          </w:tcPr>
          <w:p w:rsidR="00764D11" w:rsidRPr="005112B2" w:rsidRDefault="0076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764D11" w:rsidRPr="005112B2" w:rsidRDefault="00764D11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 этап  Президентских состязаний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64D11" w:rsidRPr="005112B2" w:rsidRDefault="00764D11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764D11" w:rsidRPr="005112B2" w:rsidTr="00A601C6">
        <w:trPr>
          <w:trHeight w:val="237"/>
        </w:trPr>
        <w:tc>
          <w:tcPr>
            <w:tcW w:w="2289" w:type="dxa"/>
            <w:vMerge/>
          </w:tcPr>
          <w:p w:rsidR="00764D11" w:rsidRPr="005112B2" w:rsidRDefault="0076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764D11" w:rsidRPr="005112B2" w:rsidRDefault="00764D11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  Президентских игр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1" w:rsidRPr="005112B2" w:rsidRDefault="00764D11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764D11" w:rsidRPr="005112B2" w:rsidTr="00764D11">
        <w:trPr>
          <w:trHeight w:val="795"/>
        </w:trPr>
        <w:tc>
          <w:tcPr>
            <w:tcW w:w="2289" w:type="dxa"/>
            <w:vMerge/>
          </w:tcPr>
          <w:p w:rsidR="00764D11" w:rsidRPr="005112B2" w:rsidRDefault="0076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764D11" w:rsidRPr="005112B2" w:rsidRDefault="00764D11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предметная конференция </w:t>
            </w:r>
          </w:p>
          <w:p w:rsidR="00764D11" w:rsidRPr="005112B2" w:rsidRDefault="00764D11" w:rsidP="00EF59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исследовательских работ для учащихся 5-11 классов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1" w:rsidRPr="005112B2" w:rsidRDefault="00764D11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  <w:p w:rsidR="00764D11" w:rsidRPr="005112B2" w:rsidRDefault="00764D11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11" w:rsidRPr="005112B2" w:rsidRDefault="00764D11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11" w:rsidRPr="005112B2" w:rsidTr="00A601C6">
        <w:trPr>
          <w:trHeight w:val="570"/>
        </w:trPr>
        <w:tc>
          <w:tcPr>
            <w:tcW w:w="2289" w:type="dxa"/>
            <w:vMerge/>
          </w:tcPr>
          <w:p w:rsidR="00764D11" w:rsidRPr="005112B2" w:rsidRDefault="0076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764D11" w:rsidRPr="005112B2" w:rsidRDefault="00764D11" w:rsidP="00EF5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комплексная контрольная работа,4класс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1" w:rsidRPr="005112B2" w:rsidRDefault="00764D11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4F79B2" w:rsidRPr="005112B2" w:rsidTr="009D6AD7">
        <w:trPr>
          <w:trHeight w:val="557"/>
        </w:trPr>
        <w:tc>
          <w:tcPr>
            <w:tcW w:w="2289" w:type="dxa"/>
            <w:vMerge w:val="restart"/>
          </w:tcPr>
          <w:p w:rsidR="004F79B2" w:rsidRPr="005112B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4F79B2" w:rsidRPr="005112B2" w:rsidRDefault="00632103" w:rsidP="009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tgtFrame="_blank" w:history="1">
              <w:r w:rsidR="004F79B2" w:rsidRPr="005112B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Областная экологическая акция</w:t>
              </w:r>
              <w:r w:rsidR="004F79B2" w:rsidRPr="005112B2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 xml:space="preserve"> «Помог</w:t>
              </w:r>
              <w:r w:rsidR="004F79B2" w:rsidRPr="005112B2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bdr w:val="none" w:sz="0" w:space="0" w:color="auto" w:frame="1"/>
                </w:rPr>
                <w:t>и птице зимой!»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4F79B2" w:rsidRPr="005112B2" w:rsidRDefault="004F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4F79B2" w:rsidRPr="005112B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9B2" w:rsidRPr="005112B2" w:rsidTr="00C65DBC">
        <w:trPr>
          <w:trHeight w:val="291"/>
        </w:trPr>
        <w:tc>
          <w:tcPr>
            <w:tcW w:w="2289" w:type="dxa"/>
            <w:vMerge/>
          </w:tcPr>
          <w:p w:rsidR="004F79B2" w:rsidRPr="005112B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9D6A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Акция  «Теплый дом»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Савельева М.Н.</w:t>
            </w:r>
          </w:p>
        </w:tc>
      </w:tr>
      <w:tr w:rsidR="004F79B2" w:rsidRPr="005112B2" w:rsidTr="00483C5B">
        <w:trPr>
          <w:trHeight w:val="303"/>
        </w:trPr>
        <w:tc>
          <w:tcPr>
            <w:tcW w:w="2289" w:type="dxa"/>
            <w:vMerge/>
          </w:tcPr>
          <w:p w:rsidR="004F79B2" w:rsidRPr="005112B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Акция «Ищу тебя мама!»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Ионова Н.В.</w:t>
            </w:r>
          </w:p>
        </w:tc>
      </w:tr>
      <w:tr w:rsidR="004F79B2" w:rsidRPr="005112B2" w:rsidTr="004F79B2">
        <w:trPr>
          <w:trHeight w:val="206"/>
        </w:trPr>
        <w:tc>
          <w:tcPr>
            <w:tcW w:w="2289" w:type="dxa"/>
            <w:vMerge/>
          </w:tcPr>
          <w:p w:rsidR="004F79B2" w:rsidRPr="005112B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Неделя театра в ДОУ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4F79B2" w:rsidRPr="005112B2" w:rsidTr="009D6AD7">
        <w:trPr>
          <w:trHeight w:val="335"/>
        </w:trPr>
        <w:tc>
          <w:tcPr>
            <w:tcW w:w="2289" w:type="dxa"/>
            <w:vMerge/>
          </w:tcPr>
          <w:p w:rsidR="004F79B2" w:rsidRPr="005112B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4F79B2" w:rsidRPr="005112B2" w:rsidRDefault="004F79B2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профессий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4F79B2" w:rsidRPr="005112B2" w:rsidRDefault="004F79B2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414823" w:rsidRPr="005112B2" w:rsidTr="007A0EE6">
        <w:trPr>
          <w:trHeight w:val="545"/>
        </w:trPr>
        <w:tc>
          <w:tcPr>
            <w:tcW w:w="2289" w:type="dxa"/>
            <w:vMerge w:val="restart"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414823" w:rsidRPr="005112B2" w:rsidRDefault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414823" w:rsidRPr="005112B2" w:rsidTr="007A0EE6">
        <w:trPr>
          <w:trHeight w:val="153"/>
        </w:trPr>
        <w:tc>
          <w:tcPr>
            <w:tcW w:w="2289" w:type="dxa"/>
            <w:vMerge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7A0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(межнациональные и межконфессиональные отношения</w:t>
            </w:r>
            <w:r w:rsidRPr="0051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414823" w:rsidRPr="005112B2" w:rsidTr="0065374D">
        <w:trPr>
          <w:trHeight w:val="523"/>
        </w:trPr>
        <w:tc>
          <w:tcPr>
            <w:tcW w:w="2289" w:type="dxa"/>
            <w:vMerge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7A0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</w:t>
            </w:r>
          </w:p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823" w:rsidRPr="005112B2" w:rsidTr="0065374D">
        <w:trPr>
          <w:trHeight w:val="499"/>
        </w:trPr>
        <w:tc>
          <w:tcPr>
            <w:tcW w:w="2289" w:type="dxa"/>
            <w:vMerge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7A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Мониторинг по энергосбережению</w:t>
            </w:r>
          </w:p>
          <w:p w:rsidR="00414823" w:rsidRPr="005112B2" w:rsidRDefault="00414823" w:rsidP="007A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Фефелов Е.В.</w:t>
            </w:r>
          </w:p>
          <w:p w:rsidR="00414823" w:rsidRPr="005112B2" w:rsidRDefault="00414823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3" w:rsidRPr="005112B2" w:rsidTr="003C60A7">
        <w:trPr>
          <w:trHeight w:val="593"/>
        </w:trPr>
        <w:tc>
          <w:tcPr>
            <w:tcW w:w="2289" w:type="dxa"/>
            <w:vMerge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7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Мониторинг  заполнения отчёта ОО-2-по зданиям и сооружениям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Фефелов Е.В.</w:t>
            </w:r>
          </w:p>
          <w:p w:rsidR="00414823" w:rsidRPr="005112B2" w:rsidRDefault="00414823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3" w:rsidRPr="005112B2" w:rsidTr="00577441">
        <w:trPr>
          <w:trHeight w:val="810"/>
        </w:trPr>
        <w:tc>
          <w:tcPr>
            <w:tcW w:w="2289" w:type="dxa"/>
            <w:vMerge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3C6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обучении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414823" w:rsidRPr="005112B2" w:rsidRDefault="00414823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23" w:rsidRPr="005112B2" w:rsidRDefault="00414823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3" w:rsidRPr="005112B2" w:rsidTr="00414823">
        <w:trPr>
          <w:trHeight w:val="265"/>
        </w:trPr>
        <w:tc>
          <w:tcPr>
            <w:tcW w:w="2289" w:type="dxa"/>
            <w:vMerge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3C6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Численность юнармейцев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</w:tbl>
    <w:p w:rsidR="00A31ADE" w:rsidRPr="005112B2" w:rsidRDefault="00A31ADE">
      <w:pPr>
        <w:rPr>
          <w:rFonts w:ascii="Times New Roman" w:hAnsi="Times New Roman" w:cs="Times New Roman"/>
          <w:b/>
          <w:sz w:val="24"/>
          <w:szCs w:val="24"/>
        </w:rPr>
      </w:pPr>
    </w:p>
    <w:p w:rsidR="00A31ADE" w:rsidRPr="005112B2" w:rsidRDefault="00A31ADE">
      <w:pPr>
        <w:rPr>
          <w:rFonts w:ascii="Times New Roman" w:hAnsi="Times New Roman" w:cs="Times New Roman"/>
          <w:b/>
          <w:sz w:val="24"/>
          <w:szCs w:val="24"/>
        </w:rPr>
      </w:pPr>
    </w:p>
    <w:p w:rsidR="00A31ADE" w:rsidRPr="005112B2" w:rsidRDefault="00A31ADE">
      <w:pPr>
        <w:rPr>
          <w:rFonts w:ascii="Times New Roman" w:hAnsi="Times New Roman" w:cs="Times New Roman"/>
          <w:b/>
          <w:sz w:val="24"/>
          <w:szCs w:val="24"/>
        </w:rPr>
      </w:pPr>
      <w:r w:rsidRPr="005112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9E0141" w:rsidRPr="005112B2" w:rsidRDefault="00091D76">
      <w:pPr>
        <w:rPr>
          <w:rFonts w:ascii="Times New Roman" w:hAnsi="Times New Roman" w:cs="Times New Roman"/>
          <w:b/>
          <w:sz w:val="24"/>
          <w:szCs w:val="24"/>
        </w:rPr>
      </w:pPr>
      <w:r w:rsidRPr="005112B2">
        <w:rPr>
          <w:rFonts w:ascii="Times New Roman" w:hAnsi="Times New Roman" w:cs="Times New Roman"/>
          <w:b/>
          <w:sz w:val="24"/>
          <w:szCs w:val="24"/>
        </w:rPr>
        <w:t xml:space="preserve">                                Апрель</w:t>
      </w:r>
    </w:p>
    <w:tbl>
      <w:tblPr>
        <w:tblStyle w:val="a3"/>
        <w:tblW w:w="0" w:type="auto"/>
        <w:tblLook w:val="04A0"/>
      </w:tblPr>
      <w:tblGrid>
        <w:gridCol w:w="2376"/>
        <w:gridCol w:w="5103"/>
        <w:gridCol w:w="2092"/>
      </w:tblGrid>
      <w:tr w:rsidR="00A31ADE" w:rsidRPr="005112B2" w:rsidTr="00A31ADE">
        <w:tc>
          <w:tcPr>
            <w:tcW w:w="2376" w:type="dxa"/>
          </w:tcPr>
          <w:p w:rsidR="00A31ADE" w:rsidRPr="005112B2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:rsidR="00A31ADE" w:rsidRPr="005112B2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92" w:type="dxa"/>
          </w:tcPr>
          <w:p w:rsidR="00A31ADE" w:rsidRPr="005112B2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1DF9" w:rsidRPr="005112B2" w:rsidTr="00CF64D5">
        <w:trPr>
          <w:trHeight w:val="1149"/>
        </w:trPr>
        <w:tc>
          <w:tcPr>
            <w:tcW w:w="2376" w:type="dxa"/>
            <w:vMerge w:val="restart"/>
          </w:tcPr>
          <w:p w:rsidR="00D71DF9" w:rsidRPr="005112B2" w:rsidRDefault="00D71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Аппаратные 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71DF9" w:rsidRPr="005112B2" w:rsidRDefault="00D71DF9" w:rsidP="00CF6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Итоги проведения  образовательных мероприятий, приуроченных к  памятным датам  и событиям российской истории и культуры.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D71DF9" w:rsidRPr="005112B2" w:rsidRDefault="00D71DF9" w:rsidP="009E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D71DF9" w:rsidRPr="005112B2" w:rsidRDefault="00D71DF9" w:rsidP="009E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F9" w:rsidRPr="005112B2" w:rsidRDefault="00D71DF9" w:rsidP="009E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F9" w:rsidRPr="005112B2" w:rsidRDefault="00D71DF9" w:rsidP="009E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F9" w:rsidRPr="005112B2" w:rsidTr="00D71DF9">
        <w:trPr>
          <w:trHeight w:val="291"/>
        </w:trPr>
        <w:tc>
          <w:tcPr>
            <w:tcW w:w="2376" w:type="dxa"/>
            <w:vMerge/>
          </w:tcPr>
          <w:p w:rsidR="00D71DF9" w:rsidRPr="005112B2" w:rsidRDefault="00D71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71DF9" w:rsidRPr="005112B2" w:rsidRDefault="00D71DF9" w:rsidP="00CF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Утверждение  календарного учебного графика на 2022-2023</w:t>
            </w:r>
          </w:p>
          <w:p w:rsidR="004624E2" w:rsidRPr="005112B2" w:rsidRDefault="004624E2" w:rsidP="00CF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Об изменении Порядка подготовки                       и проведения ГИА в 2022.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624E2" w:rsidRPr="005112B2" w:rsidRDefault="00D71DF9" w:rsidP="009E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</w:t>
            </w:r>
          </w:p>
          <w:p w:rsidR="004624E2" w:rsidRPr="005112B2" w:rsidRDefault="004624E2" w:rsidP="009E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E2" w:rsidRPr="005112B2" w:rsidRDefault="004624E2" w:rsidP="009E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:rsidR="004624E2" w:rsidRPr="005112B2" w:rsidRDefault="004624E2" w:rsidP="009E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6F" w:rsidRPr="005112B2" w:rsidTr="00AE136F">
        <w:trPr>
          <w:trHeight w:val="569"/>
        </w:trPr>
        <w:tc>
          <w:tcPr>
            <w:tcW w:w="2376" w:type="dxa"/>
            <w:vMerge w:val="restart"/>
          </w:tcPr>
          <w:p w:rsidR="00AE136F" w:rsidRPr="005112B2" w:rsidRDefault="00AE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Коллегия Управления образования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E136F" w:rsidRPr="005112B2" w:rsidRDefault="002E1E4C" w:rsidP="00AE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E136F" w:rsidRPr="005112B2">
              <w:rPr>
                <w:rFonts w:ascii="Times New Roman" w:hAnsi="Times New Roman" w:cs="Times New Roman"/>
                <w:sz w:val="24"/>
                <w:szCs w:val="24"/>
              </w:rPr>
              <w:t>О результативности  работы  школьных спортивных клубов за 2021-2022 уч.г.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E136F" w:rsidRPr="005112B2" w:rsidRDefault="00AE136F" w:rsidP="009E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AE136F" w:rsidRPr="005112B2" w:rsidRDefault="00AE136F" w:rsidP="009E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6F" w:rsidRPr="005112B2" w:rsidTr="00AE136F">
        <w:trPr>
          <w:trHeight w:val="532"/>
        </w:trPr>
        <w:tc>
          <w:tcPr>
            <w:tcW w:w="2376" w:type="dxa"/>
            <w:vMerge/>
          </w:tcPr>
          <w:p w:rsidR="00AE136F" w:rsidRPr="005112B2" w:rsidRDefault="00AE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E136F" w:rsidRPr="005112B2" w:rsidRDefault="002E1E4C" w:rsidP="00AE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E136F" w:rsidRPr="005112B2">
              <w:rPr>
                <w:rFonts w:ascii="Times New Roman" w:hAnsi="Times New Roman" w:cs="Times New Roman"/>
                <w:sz w:val="24"/>
                <w:szCs w:val="24"/>
              </w:rPr>
              <w:t>Работа с предписаниями контролирующих органов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E136F" w:rsidRPr="005112B2" w:rsidRDefault="00AE136F" w:rsidP="009E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Фефелов Е.в.</w:t>
            </w:r>
          </w:p>
        </w:tc>
      </w:tr>
      <w:tr w:rsidR="00A31ADE" w:rsidRPr="005112B2" w:rsidTr="00A31ADE">
        <w:tc>
          <w:tcPr>
            <w:tcW w:w="2376" w:type="dxa"/>
          </w:tcPr>
          <w:p w:rsidR="00A31ADE" w:rsidRPr="005112B2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103" w:type="dxa"/>
          </w:tcPr>
          <w:p w:rsidR="00D71DF9" w:rsidRPr="005112B2" w:rsidRDefault="00D71DF9" w:rsidP="00D71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ОО:</w:t>
            </w:r>
          </w:p>
          <w:p w:rsidR="00D71DF9" w:rsidRPr="005112B2" w:rsidRDefault="00D71DF9" w:rsidP="00D7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Своевременное повышение квалификации педагогических и руководящих кадров О</w:t>
            </w:r>
            <w:r w:rsidR="002E1E4C" w:rsidRPr="005112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Яйского МО</w:t>
            </w:r>
          </w:p>
          <w:p w:rsidR="00A31ADE" w:rsidRPr="005112B2" w:rsidRDefault="00462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ГИА в 2022.</w:t>
            </w:r>
          </w:p>
        </w:tc>
        <w:tc>
          <w:tcPr>
            <w:tcW w:w="2092" w:type="dxa"/>
          </w:tcPr>
          <w:p w:rsidR="00D71DF9" w:rsidRPr="005112B2" w:rsidRDefault="00D71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DF9" w:rsidRPr="005112B2" w:rsidRDefault="00D7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</w:t>
            </w:r>
          </w:p>
          <w:p w:rsidR="004624E2" w:rsidRPr="005112B2" w:rsidRDefault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E2" w:rsidRPr="005112B2" w:rsidRDefault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E2" w:rsidRPr="005112B2" w:rsidRDefault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</w:tc>
      </w:tr>
      <w:tr w:rsidR="002E1E4C" w:rsidRPr="005112B2" w:rsidTr="00F077A1">
        <w:trPr>
          <w:trHeight w:val="1392"/>
        </w:trPr>
        <w:tc>
          <w:tcPr>
            <w:tcW w:w="2376" w:type="dxa"/>
            <w:vMerge w:val="restart"/>
          </w:tcPr>
          <w:p w:rsidR="002E1E4C" w:rsidRPr="005112B2" w:rsidRDefault="002E1E4C" w:rsidP="003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E1E4C" w:rsidRPr="005112B2" w:rsidRDefault="002E1E4C" w:rsidP="00F7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инспектирование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E1E4C" w:rsidRPr="005112B2" w:rsidRDefault="002E1E4C" w:rsidP="00F70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Выявление фактов жестокого обращения с детьми, предупреждению самовольных уходов воспитанников из организации для детей-сирот и детей, оставшихся без попечения родителей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E1E4C" w:rsidRPr="005112B2" w:rsidRDefault="002E1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E4C" w:rsidRPr="005112B2" w:rsidRDefault="002E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Долбина А.А.</w:t>
            </w:r>
          </w:p>
          <w:p w:rsidR="002E1E4C" w:rsidRPr="005112B2" w:rsidRDefault="002E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4C" w:rsidRPr="005112B2" w:rsidRDefault="002E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4C" w:rsidRPr="005112B2" w:rsidRDefault="002E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4C" w:rsidRPr="005112B2" w:rsidTr="001357D1">
        <w:trPr>
          <w:trHeight w:val="1428"/>
        </w:trPr>
        <w:tc>
          <w:tcPr>
            <w:tcW w:w="2376" w:type="dxa"/>
            <w:vMerge/>
          </w:tcPr>
          <w:p w:rsidR="002E1E4C" w:rsidRPr="005112B2" w:rsidRDefault="002E1E4C" w:rsidP="003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E1E4C" w:rsidRPr="005112B2" w:rsidRDefault="002E1E4C" w:rsidP="00F077A1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инспектирование:</w:t>
            </w:r>
          </w:p>
          <w:p w:rsidR="002E1E4C" w:rsidRPr="005112B2" w:rsidRDefault="002E1E4C" w:rsidP="00F077A1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«Соблюдение трудового</w:t>
            </w:r>
          </w:p>
          <w:p w:rsidR="002E1E4C" w:rsidRPr="005112B2" w:rsidRDefault="002E1E4C" w:rsidP="00F077A1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законодательства при приеме и</w:t>
            </w:r>
          </w:p>
          <w:p w:rsidR="002E1E4C" w:rsidRPr="005112B2" w:rsidRDefault="002E1E4C" w:rsidP="00F077A1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увольнении работников в</w:t>
            </w:r>
          </w:p>
          <w:p w:rsidR="002E1E4C" w:rsidRPr="005112B2" w:rsidRDefault="002E1E4C" w:rsidP="00F077A1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учреждениях»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2E1E4C" w:rsidRPr="005112B2" w:rsidRDefault="002E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4C" w:rsidRPr="005112B2" w:rsidRDefault="002E1E4C" w:rsidP="00F0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Рябко М.А</w:t>
            </w:r>
          </w:p>
          <w:p w:rsidR="002E1E4C" w:rsidRPr="005112B2" w:rsidRDefault="002E1E4C" w:rsidP="00F0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4C" w:rsidRPr="005112B2" w:rsidRDefault="002E1E4C" w:rsidP="00F0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4C" w:rsidRPr="005112B2" w:rsidRDefault="002E1E4C" w:rsidP="00F0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E4C" w:rsidRPr="005112B2" w:rsidTr="00B90A58">
        <w:trPr>
          <w:trHeight w:val="871"/>
        </w:trPr>
        <w:tc>
          <w:tcPr>
            <w:tcW w:w="2376" w:type="dxa"/>
            <w:vMerge/>
          </w:tcPr>
          <w:p w:rsidR="002E1E4C" w:rsidRPr="005112B2" w:rsidRDefault="002E1E4C" w:rsidP="003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E1E4C" w:rsidRPr="005112B2" w:rsidRDefault="002E1E4C" w:rsidP="001357D1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инспектирование:</w:t>
            </w:r>
          </w:p>
          <w:p w:rsidR="002E1E4C" w:rsidRPr="005112B2" w:rsidRDefault="002E1E4C" w:rsidP="00D95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учебных планов    на 2022-2023 учебный год        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2E1E4C" w:rsidRPr="005112B2" w:rsidRDefault="002E1E4C" w:rsidP="00F0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4C" w:rsidRPr="005112B2" w:rsidRDefault="002E1E4C" w:rsidP="00F0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2E1E4C" w:rsidRPr="005112B2" w:rsidRDefault="002E1E4C" w:rsidP="00F0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4C" w:rsidRPr="005112B2" w:rsidTr="002E1E4C">
        <w:trPr>
          <w:trHeight w:val="768"/>
        </w:trPr>
        <w:tc>
          <w:tcPr>
            <w:tcW w:w="2376" w:type="dxa"/>
            <w:vMerge/>
          </w:tcPr>
          <w:p w:rsidR="002E1E4C" w:rsidRPr="005112B2" w:rsidRDefault="002E1E4C" w:rsidP="003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E1E4C" w:rsidRPr="005112B2" w:rsidRDefault="002E1E4C" w:rsidP="002E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 контроль: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питания детей в организациях с круглосуточным пребыванием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2E1E4C" w:rsidRPr="005112B2" w:rsidRDefault="002E1E4C" w:rsidP="00F0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4C" w:rsidRPr="005112B2" w:rsidRDefault="002E1E4C" w:rsidP="00F0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A31ADE" w:rsidRPr="005112B2" w:rsidTr="00A31ADE">
        <w:tc>
          <w:tcPr>
            <w:tcW w:w="2376" w:type="dxa"/>
          </w:tcPr>
          <w:p w:rsidR="00A31ADE" w:rsidRPr="005112B2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Советы, комиссии, </w:t>
            </w: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комитеты</w:t>
            </w:r>
          </w:p>
        </w:tc>
        <w:tc>
          <w:tcPr>
            <w:tcW w:w="5103" w:type="dxa"/>
          </w:tcPr>
          <w:p w:rsidR="00664DF2" w:rsidRPr="005112B2" w:rsidRDefault="002E1E4C" w:rsidP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Методический совет </w:t>
            </w:r>
            <w:r w:rsidR="00664DF2"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64DF2" w:rsidRPr="005112B2" w:rsidRDefault="00664DF2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Итоги деятельности в блоге руководителей РМО </w:t>
            </w:r>
          </w:p>
          <w:p w:rsidR="00664DF2" w:rsidRPr="005112B2" w:rsidRDefault="00664DF2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2. Определение основных направлений деятельности на 2022-2023 учебный год</w:t>
            </w:r>
          </w:p>
          <w:p w:rsidR="00664DF2" w:rsidRPr="005112B2" w:rsidRDefault="00664DF2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3. Содержательные</w:t>
            </w:r>
          </w:p>
          <w:p w:rsidR="00A31ADE" w:rsidRPr="005112B2" w:rsidRDefault="00664DF2" w:rsidP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 организационные аспекты проведения областных и районных мероприятий</w:t>
            </w:r>
          </w:p>
        </w:tc>
        <w:tc>
          <w:tcPr>
            <w:tcW w:w="2092" w:type="dxa"/>
          </w:tcPr>
          <w:p w:rsidR="00664DF2" w:rsidRPr="005112B2" w:rsidRDefault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ADE" w:rsidRPr="005112B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Тихомирова С.А.</w:t>
            </w:r>
          </w:p>
        </w:tc>
      </w:tr>
      <w:tr w:rsidR="00414823" w:rsidRPr="005112B2" w:rsidTr="00684DCE">
        <w:trPr>
          <w:trHeight w:val="555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повышению качества образования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414823" w:rsidRPr="005112B2" w:rsidRDefault="00414823" w:rsidP="0068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Формирование базы учителей-экспертов                    по проверке развернутых работ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14823" w:rsidRPr="005112B2" w:rsidRDefault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:rsidR="00414823" w:rsidRPr="005112B2" w:rsidRDefault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3" w:rsidRPr="005112B2" w:rsidTr="00414823">
        <w:trPr>
          <w:trHeight w:val="180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823" w:rsidRPr="005112B2" w:rsidRDefault="00414823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банка данных общественных наблюдателей для участия в контрольно-оценочных процедурах, государственной итоговой аттестации  по образовательным программам основного и среднего общего образования.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:rsidR="00414823" w:rsidRPr="005112B2" w:rsidRDefault="00414823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23" w:rsidRPr="005112B2" w:rsidRDefault="00414823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23" w:rsidRPr="005112B2" w:rsidRDefault="00414823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23" w:rsidRPr="005112B2" w:rsidRDefault="00414823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23" w:rsidRPr="005112B2" w:rsidRDefault="00414823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23" w:rsidRPr="005112B2" w:rsidRDefault="00414823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3" w:rsidRPr="005112B2" w:rsidTr="00684DCE">
        <w:trPr>
          <w:trHeight w:val="46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414823" w:rsidRPr="005112B2" w:rsidRDefault="00414823" w:rsidP="00684D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Оценка функциональной грамотности по модели PISA в 8-9 классах.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14823" w:rsidRPr="005112B2" w:rsidRDefault="00414823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</w:tc>
      </w:tr>
      <w:tr w:rsidR="00A31ADE" w:rsidRPr="005112B2" w:rsidTr="00A31ADE">
        <w:tc>
          <w:tcPr>
            <w:tcW w:w="2376" w:type="dxa"/>
          </w:tcPr>
          <w:p w:rsidR="00A31ADE" w:rsidRPr="005112B2" w:rsidRDefault="003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103" w:type="dxa"/>
          </w:tcPr>
          <w:p w:rsidR="00A31ADE" w:rsidRPr="005112B2" w:rsidRDefault="00330DD5" w:rsidP="002E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Областной этап Олимпиады  старшеклассников «Здоровое поколение»</w:t>
            </w:r>
          </w:p>
        </w:tc>
        <w:tc>
          <w:tcPr>
            <w:tcW w:w="2092" w:type="dxa"/>
          </w:tcPr>
          <w:p w:rsidR="002E1E4C" w:rsidRPr="005112B2" w:rsidRDefault="0033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10186D" w:rsidRPr="005112B2" w:rsidTr="00F51668">
        <w:trPr>
          <w:trHeight w:val="1125"/>
        </w:trPr>
        <w:tc>
          <w:tcPr>
            <w:tcW w:w="2376" w:type="dxa"/>
            <w:vMerge w:val="restart"/>
          </w:tcPr>
          <w:p w:rsidR="0010186D" w:rsidRPr="005112B2" w:rsidRDefault="0010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186D" w:rsidRPr="005112B2" w:rsidRDefault="0010186D" w:rsidP="00F51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 Всероссийского конкурса  в области педагогики  воспитания и  работы с детьми  и молодежью до 20 лет  «За нравственный  подвиг учителя»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10186D" w:rsidRPr="005112B2" w:rsidRDefault="0010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10186D" w:rsidRPr="005112B2" w:rsidTr="00483C5B">
        <w:trPr>
          <w:trHeight w:val="1113"/>
        </w:trPr>
        <w:tc>
          <w:tcPr>
            <w:tcW w:w="2376" w:type="dxa"/>
            <w:vMerge/>
          </w:tcPr>
          <w:p w:rsidR="0010186D" w:rsidRPr="005112B2" w:rsidRDefault="0010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0186D" w:rsidRPr="005112B2" w:rsidRDefault="0010186D" w:rsidP="00F5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 работников  сферы  дополнительного образования « Сердце отдаю детям»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0186D" w:rsidRPr="005112B2" w:rsidRDefault="0010186D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10186D" w:rsidRPr="005112B2" w:rsidRDefault="0010186D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6D" w:rsidRPr="005112B2" w:rsidRDefault="0010186D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6D" w:rsidRPr="005112B2" w:rsidRDefault="0010186D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6D" w:rsidRPr="005112B2" w:rsidTr="0010186D">
        <w:trPr>
          <w:trHeight w:val="823"/>
        </w:trPr>
        <w:tc>
          <w:tcPr>
            <w:tcW w:w="2376" w:type="dxa"/>
            <w:vMerge/>
          </w:tcPr>
          <w:p w:rsidR="0010186D" w:rsidRPr="005112B2" w:rsidRDefault="0010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0186D" w:rsidRPr="005112B2" w:rsidRDefault="0010186D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Ярмарка педагогических талантов «Использование инновационных технологий в работе с детьми»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0186D" w:rsidRPr="005112B2" w:rsidRDefault="0010186D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  <w:p w:rsidR="0010186D" w:rsidRPr="005112B2" w:rsidRDefault="0010186D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6D" w:rsidRPr="005112B2" w:rsidRDefault="0010186D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6D" w:rsidRPr="005112B2" w:rsidTr="00F51668">
        <w:trPr>
          <w:trHeight w:val="545"/>
        </w:trPr>
        <w:tc>
          <w:tcPr>
            <w:tcW w:w="2376" w:type="dxa"/>
            <w:vMerge/>
          </w:tcPr>
          <w:p w:rsidR="0010186D" w:rsidRPr="005112B2" w:rsidRDefault="0010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0186D" w:rsidRPr="005112B2" w:rsidRDefault="0010186D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«Лучшая образовательная команда»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10186D" w:rsidRPr="005112B2" w:rsidRDefault="0010186D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11F8" w:rsidRPr="005112B2">
              <w:rPr>
                <w:rFonts w:ascii="Times New Roman" w:hAnsi="Times New Roman" w:cs="Times New Roman"/>
                <w:sz w:val="24"/>
                <w:szCs w:val="24"/>
              </w:rPr>
              <w:t>ихомирова С.А.</w:t>
            </w:r>
          </w:p>
        </w:tc>
      </w:tr>
      <w:tr w:rsidR="00440414" w:rsidRPr="005112B2" w:rsidTr="00702634">
        <w:trPr>
          <w:trHeight w:val="520"/>
        </w:trPr>
        <w:tc>
          <w:tcPr>
            <w:tcW w:w="2376" w:type="dxa"/>
            <w:vMerge w:val="restart"/>
          </w:tcPr>
          <w:p w:rsidR="00440414" w:rsidRPr="005112B2" w:rsidRDefault="0044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40414" w:rsidRPr="005112B2" w:rsidRDefault="00440414" w:rsidP="0070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педагогических идей (в рамках МО учителей, преподающих ОРКСЭ, ОДНКНР).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40414" w:rsidRPr="005112B2" w:rsidRDefault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:rsidR="00440414" w:rsidRPr="005112B2" w:rsidRDefault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14" w:rsidRPr="005112B2" w:rsidTr="00440414">
        <w:trPr>
          <w:trHeight w:val="424"/>
        </w:trPr>
        <w:tc>
          <w:tcPr>
            <w:tcW w:w="2376" w:type="dxa"/>
            <w:vMerge/>
          </w:tcPr>
          <w:p w:rsidR="00440414" w:rsidRPr="005112B2" w:rsidRDefault="0044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40414" w:rsidRPr="005112B2" w:rsidRDefault="00440414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Областной тур конкурса «Живая классика»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40414" w:rsidRPr="005112B2" w:rsidRDefault="00440414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440414" w:rsidRPr="005112B2" w:rsidTr="00440414">
        <w:trPr>
          <w:trHeight w:val="605"/>
        </w:trPr>
        <w:tc>
          <w:tcPr>
            <w:tcW w:w="2376" w:type="dxa"/>
            <w:vMerge/>
          </w:tcPr>
          <w:p w:rsidR="00440414" w:rsidRPr="005112B2" w:rsidRDefault="0044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40414" w:rsidRPr="005112B2" w:rsidRDefault="00440414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 этап  Президентских состязаний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40414" w:rsidRPr="005112B2" w:rsidRDefault="00440414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440414" w:rsidRPr="005112B2" w:rsidTr="00702634">
        <w:trPr>
          <w:trHeight w:val="85"/>
        </w:trPr>
        <w:tc>
          <w:tcPr>
            <w:tcW w:w="2376" w:type="dxa"/>
            <w:vMerge/>
          </w:tcPr>
          <w:p w:rsidR="00440414" w:rsidRPr="005112B2" w:rsidRDefault="0044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40414" w:rsidRPr="005112B2" w:rsidRDefault="00440414" w:rsidP="007026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  Президентских игр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40414" w:rsidRPr="005112B2" w:rsidRDefault="00440414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414823" w:rsidRPr="005112B2" w:rsidTr="007A0EE6">
        <w:trPr>
          <w:trHeight w:val="545"/>
        </w:trPr>
        <w:tc>
          <w:tcPr>
            <w:tcW w:w="2376" w:type="dxa"/>
            <w:vMerge w:val="restart"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14823" w:rsidRPr="005112B2" w:rsidRDefault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414823" w:rsidRPr="005112B2" w:rsidTr="007A0EE6">
        <w:trPr>
          <w:trHeight w:val="157"/>
        </w:trPr>
        <w:tc>
          <w:tcPr>
            <w:tcW w:w="2376" w:type="dxa"/>
            <w:vMerge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7A0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(межнациональные и межконфессиональные отношения</w:t>
            </w:r>
            <w:r w:rsidRPr="0051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414823" w:rsidRPr="005112B2" w:rsidTr="003C60A7">
        <w:trPr>
          <w:trHeight w:val="605"/>
        </w:trPr>
        <w:tc>
          <w:tcPr>
            <w:tcW w:w="2376" w:type="dxa"/>
            <w:vMerge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7A0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823" w:rsidRPr="005112B2" w:rsidTr="00577441">
        <w:trPr>
          <w:trHeight w:val="825"/>
        </w:trPr>
        <w:tc>
          <w:tcPr>
            <w:tcW w:w="2376" w:type="dxa"/>
            <w:vMerge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2E1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обучении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414823" w:rsidRPr="005112B2" w:rsidRDefault="00414823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23" w:rsidRPr="005112B2" w:rsidRDefault="00414823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3" w:rsidRPr="005112B2" w:rsidTr="00414823">
        <w:trPr>
          <w:trHeight w:val="340"/>
        </w:trPr>
        <w:tc>
          <w:tcPr>
            <w:tcW w:w="2376" w:type="dxa"/>
            <w:vMerge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2E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Численность юнармейцев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4F79B2" w:rsidRPr="005112B2" w:rsidTr="00EA1730">
        <w:trPr>
          <w:trHeight w:val="581"/>
        </w:trPr>
        <w:tc>
          <w:tcPr>
            <w:tcW w:w="2376" w:type="dxa"/>
            <w:vMerge w:val="restart"/>
          </w:tcPr>
          <w:p w:rsidR="004F79B2" w:rsidRPr="005112B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Акции, операции, месячники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79B2" w:rsidRPr="005112B2" w:rsidRDefault="004F79B2" w:rsidP="00EA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Добровольческая акция</w:t>
            </w:r>
            <w:r w:rsidRPr="0051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«Весенняя неделя добра»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F79B2" w:rsidRPr="005112B2" w:rsidRDefault="004F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4F79B2" w:rsidRPr="005112B2" w:rsidTr="00EA1730">
        <w:trPr>
          <w:trHeight w:val="133"/>
        </w:trPr>
        <w:tc>
          <w:tcPr>
            <w:tcW w:w="2376" w:type="dxa"/>
            <w:vMerge/>
          </w:tcPr>
          <w:p w:rsidR="004F79B2" w:rsidRPr="005112B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EA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«Дети России»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4F79B2" w:rsidRPr="005112B2" w:rsidTr="00483C5B">
        <w:trPr>
          <w:trHeight w:val="303"/>
        </w:trPr>
        <w:tc>
          <w:tcPr>
            <w:tcW w:w="2376" w:type="dxa"/>
            <w:vMerge/>
          </w:tcPr>
          <w:p w:rsidR="004F79B2" w:rsidRPr="005112B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EA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Акция «Ищу тебя мама!»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Ионова Н.В.</w:t>
            </w:r>
          </w:p>
        </w:tc>
      </w:tr>
      <w:tr w:rsidR="004F79B2" w:rsidRPr="005112B2" w:rsidTr="00483C5B">
        <w:trPr>
          <w:trHeight w:val="242"/>
        </w:trPr>
        <w:tc>
          <w:tcPr>
            <w:tcW w:w="2376" w:type="dxa"/>
            <w:vMerge/>
          </w:tcPr>
          <w:p w:rsidR="004F79B2" w:rsidRPr="005112B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4F79B2" w:rsidRPr="005112B2" w:rsidTr="004F79B2">
        <w:trPr>
          <w:trHeight w:val="847"/>
        </w:trPr>
        <w:tc>
          <w:tcPr>
            <w:tcW w:w="2376" w:type="dxa"/>
            <w:vMerge/>
          </w:tcPr>
          <w:p w:rsidR="004F79B2" w:rsidRPr="005112B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Областной  единый день родительских собраний  «Безопасность детей на дорогах-забота общая»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4F79B2" w:rsidRPr="005112B2" w:rsidRDefault="004F79B2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B2" w:rsidRPr="005112B2" w:rsidRDefault="004F79B2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B2" w:rsidRPr="005112B2" w:rsidTr="00EA1730">
        <w:trPr>
          <w:trHeight w:val="291"/>
        </w:trPr>
        <w:tc>
          <w:tcPr>
            <w:tcW w:w="2376" w:type="dxa"/>
            <w:vMerge/>
          </w:tcPr>
          <w:p w:rsidR="004F79B2" w:rsidRPr="005112B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79B2" w:rsidRPr="005112B2" w:rsidRDefault="004F79B2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День выбора рабочей профессии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F79B2" w:rsidRPr="005112B2" w:rsidRDefault="004F79B2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</w:tbl>
    <w:p w:rsidR="00347480" w:rsidRPr="005112B2" w:rsidRDefault="00091D76">
      <w:pPr>
        <w:rPr>
          <w:rFonts w:ascii="Times New Roman" w:hAnsi="Times New Roman" w:cs="Times New Roman"/>
          <w:b/>
          <w:sz w:val="24"/>
          <w:szCs w:val="24"/>
        </w:rPr>
      </w:pPr>
      <w:r w:rsidRPr="005112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480" w:rsidRPr="005112B2" w:rsidRDefault="00091D76">
      <w:pPr>
        <w:rPr>
          <w:rFonts w:ascii="Times New Roman" w:hAnsi="Times New Roman" w:cs="Times New Roman"/>
          <w:b/>
          <w:sz w:val="24"/>
          <w:szCs w:val="24"/>
        </w:rPr>
      </w:pPr>
      <w:r w:rsidRPr="005112B2">
        <w:rPr>
          <w:rFonts w:ascii="Times New Roman" w:hAnsi="Times New Roman" w:cs="Times New Roman"/>
          <w:b/>
          <w:sz w:val="24"/>
          <w:szCs w:val="24"/>
        </w:rPr>
        <w:t xml:space="preserve">                                Май</w:t>
      </w:r>
    </w:p>
    <w:tbl>
      <w:tblPr>
        <w:tblStyle w:val="a3"/>
        <w:tblW w:w="0" w:type="auto"/>
        <w:tblLook w:val="04A0"/>
      </w:tblPr>
      <w:tblGrid>
        <w:gridCol w:w="2376"/>
        <w:gridCol w:w="5103"/>
        <w:gridCol w:w="2092"/>
      </w:tblGrid>
      <w:tr w:rsidR="00347480" w:rsidRPr="005112B2" w:rsidTr="00347480">
        <w:tc>
          <w:tcPr>
            <w:tcW w:w="2376" w:type="dxa"/>
          </w:tcPr>
          <w:p w:rsidR="00347480" w:rsidRPr="005112B2" w:rsidRDefault="003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:rsidR="00347480" w:rsidRPr="005112B2" w:rsidRDefault="003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</w:t>
            </w:r>
          </w:p>
        </w:tc>
        <w:tc>
          <w:tcPr>
            <w:tcW w:w="2092" w:type="dxa"/>
          </w:tcPr>
          <w:p w:rsidR="00347480" w:rsidRPr="005112B2" w:rsidRDefault="003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3369" w:rsidRPr="005112B2" w:rsidTr="00E73369">
        <w:trPr>
          <w:trHeight w:val="278"/>
        </w:trPr>
        <w:tc>
          <w:tcPr>
            <w:tcW w:w="2376" w:type="dxa"/>
            <w:vMerge w:val="restart"/>
          </w:tcPr>
          <w:p w:rsidR="00E73369" w:rsidRPr="005112B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73369" w:rsidRPr="005112B2" w:rsidRDefault="00E73369" w:rsidP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Итоги проверки игровых площадок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73369" w:rsidRPr="005112B2" w:rsidRDefault="00E73369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Фефелов Е.В.</w:t>
            </w:r>
          </w:p>
        </w:tc>
      </w:tr>
      <w:tr w:rsidR="00E73369" w:rsidRPr="005112B2" w:rsidTr="00E73369">
        <w:trPr>
          <w:trHeight w:val="826"/>
        </w:trPr>
        <w:tc>
          <w:tcPr>
            <w:tcW w:w="2376" w:type="dxa"/>
            <w:vMerge/>
          </w:tcPr>
          <w:p w:rsidR="00E73369" w:rsidRPr="005112B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73369" w:rsidRPr="005112B2" w:rsidRDefault="00E73369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инспектирования «Организация питания детей в организациях с круглосуточным пребыванием»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73369" w:rsidRPr="005112B2" w:rsidRDefault="00E73369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E73369" w:rsidRPr="005112B2" w:rsidTr="00E73369">
        <w:trPr>
          <w:trHeight w:val="567"/>
        </w:trPr>
        <w:tc>
          <w:tcPr>
            <w:tcW w:w="2376" w:type="dxa"/>
            <w:vMerge w:val="restart"/>
          </w:tcPr>
          <w:p w:rsidR="00E73369" w:rsidRPr="005112B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73369" w:rsidRPr="005112B2" w:rsidRDefault="00E73369" w:rsidP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ОО:</w:t>
            </w:r>
          </w:p>
          <w:p w:rsidR="00D25B3A" w:rsidRPr="005112B2" w:rsidRDefault="00D25B3A" w:rsidP="00D2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Работа образовательных учреждений  по организации методического  сопровождения педагогических работников, не имеющих квалификационной категории</w:t>
            </w:r>
          </w:p>
          <w:p w:rsidR="00E73369" w:rsidRPr="005112B2" w:rsidRDefault="00E73369" w:rsidP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73369" w:rsidRPr="005112B2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5112B2" w:rsidRDefault="00D2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E73369" w:rsidRPr="005112B2" w:rsidTr="00E73369">
        <w:trPr>
          <w:trHeight w:val="1094"/>
        </w:trPr>
        <w:tc>
          <w:tcPr>
            <w:tcW w:w="2376" w:type="dxa"/>
            <w:vMerge/>
          </w:tcPr>
          <w:p w:rsidR="00E73369" w:rsidRPr="005112B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73369" w:rsidRPr="005112B2" w:rsidRDefault="00E73369" w:rsidP="00BB13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Совещание начальников лагерей и заведующих пищеблоками</w:t>
            </w:r>
            <w:r w:rsidRPr="0051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73369" w:rsidRPr="005112B2" w:rsidRDefault="00E73369" w:rsidP="00BB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работы ЛДП, ЛТО, палаточного лагеря на базе ОУ в летний период 2022 года»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73369" w:rsidRPr="005112B2" w:rsidRDefault="00E73369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A25BCD" w:rsidRPr="005112B2" w:rsidTr="00A25BCD">
        <w:trPr>
          <w:trHeight w:val="290"/>
        </w:trPr>
        <w:tc>
          <w:tcPr>
            <w:tcW w:w="2376" w:type="dxa"/>
            <w:vMerge w:val="restart"/>
          </w:tcPr>
          <w:p w:rsidR="00A25BCD" w:rsidRPr="005112B2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25BCD" w:rsidRPr="005112B2" w:rsidRDefault="00A25BCD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отцов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25BCD" w:rsidRPr="005112B2" w:rsidRDefault="00A25BCD" w:rsidP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A25BCD" w:rsidRPr="005112B2" w:rsidTr="00A25BCD">
        <w:trPr>
          <w:trHeight w:val="1089"/>
        </w:trPr>
        <w:tc>
          <w:tcPr>
            <w:tcW w:w="2376" w:type="dxa"/>
            <w:vMerge/>
          </w:tcPr>
          <w:p w:rsidR="00A25BCD" w:rsidRPr="005112B2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25BCD" w:rsidRPr="005112B2" w:rsidRDefault="00A25BCD" w:rsidP="00A25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инновационной Итоги деятельности муниципальных инновационных площадок за 2021-2022 учебный год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25BCD" w:rsidRPr="005112B2" w:rsidRDefault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A25BCD" w:rsidRPr="005112B2" w:rsidRDefault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CD" w:rsidRPr="005112B2" w:rsidRDefault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CD" w:rsidRPr="005112B2" w:rsidRDefault="00A25BCD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CD" w:rsidRPr="005112B2" w:rsidTr="00A25BCD">
        <w:trPr>
          <w:trHeight w:val="835"/>
        </w:trPr>
        <w:tc>
          <w:tcPr>
            <w:tcW w:w="2376" w:type="dxa"/>
            <w:vMerge/>
          </w:tcPr>
          <w:p w:rsidR="00A25BCD" w:rsidRPr="005112B2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25BCD" w:rsidRPr="005112B2" w:rsidRDefault="00A25BCD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Гигиеническое обучение органами Роспотребнадзора  работников образовательных организаций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25BCD" w:rsidRPr="005112B2" w:rsidRDefault="00A25BCD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414823" w:rsidRPr="005112B2" w:rsidTr="003A3BE4">
        <w:trPr>
          <w:trHeight w:val="675"/>
        </w:trPr>
        <w:tc>
          <w:tcPr>
            <w:tcW w:w="2376" w:type="dxa"/>
            <w:vMerge w:val="restart"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14823" w:rsidRPr="005112B2" w:rsidRDefault="00414823" w:rsidP="003A3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 проведение итогового сочинения выпускников 11 класса.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14823" w:rsidRPr="005112B2" w:rsidRDefault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:rsidR="00414823" w:rsidRPr="005112B2" w:rsidRDefault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3" w:rsidRPr="005112B2" w:rsidTr="00414823">
        <w:trPr>
          <w:trHeight w:val="616"/>
        </w:trPr>
        <w:tc>
          <w:tcPr>
            <w:tcW w:w="2376" w:type="dxa"/>
            <w:vMerge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3A3BE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 и проведение итогового собеседования выпускников 9 классов.</w:t>
            </w:r>
          </w:p>
          <w:p w:rsidR="00414823" w:rsidRPr="005112B2" w:rsidRDefault="00414823" w:rsidP="004148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Оценка функциональной грамотности по модели PISA в 8-9 классах.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3A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  <w:p w:rsidR="00414823" w:rsidRPr="005112B2" w:rsidRDefault="00414823" w:rsidP="003A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23" w:rsidRPr="005112B2" w:rsidRDefault="00414823" w:rsidP="003A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Сусоева Н.Г.</w:t>
            </w:r>
          </w:p>
        </w:tc>
      </w:tr>
      <w:tr w:rsidR="00E73369" w:rsidRPr="005112B2" w:rsidTr="00E73369">
        <w:trPr>
          <w:trHeight w:val="4483"/>
        </w:trPr>
        <w:tc>
          <w:tcPr>
            <w:tcW w:w="2376" w:type="dxa"/>
            <w:vMerge w:val="restart"/>
          </w:tcPr>
          <w:p w:rsidR="00E73369" w:rsidRPr="005112B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образовательными организациями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73369" w:rsidRPr="005112B2" w:rsidRDefault="00E73369" w:rsidP="0048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инспектирование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3369" w:rsidRPr="005112B2" w:rsidRDefault="00E73369" w:rsidP="00481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«Осуществление соблюдения Постановления Правительства Р.Ф. от 18.05.2009 г. № 432 «О временной передаче детей, находящихся в организациях для детей-сирот и детей, оставшихся без попечения родителей, в семьи граждан» организациями для детей-сирот и детей, оставшихся без попечения родителей (проверка условий жизни несовершеннолетних подопечных, соблюдение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73369" w:rsidRPr="005112B2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Савельева М.Н</w:t>
            </w:r>
          </w:p>
          <w:p w:rsidR="00E73369" w:rsidRPr="005112B2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5112B2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5112B2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5112B2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5112B2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5112B2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5112B2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5112B2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5112B2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5112B2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5112B2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5112B2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5112B2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5112B2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5112B2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69" w:rsidRPr="005112B2" w:rsidTr="00E73369">
        <w:trPr>
          <w:trHeight w:val="826"/>
        </w:trPr>
        <w:tc>
          <w:tcPr>
            <w:tcW w:w="2376" w:type="dxa"/>
            <w:vMerge/>
          </w:tcPr>
          <w:p w:rsidR="00E73369" w:rsidRPr="005112B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73369" w:rsidRPr="005112B2" w:rsidRDefault="00E73369" w:rsidP="0048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инспектирование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3369" w:rsidRPr="005112B2" w:rsidRDefault="00E73369" w:rsidP="00E73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игровых площадок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73369" w:rsidRPr="005112B2" w:rsidRDefault="00E73369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Фефелов Е.В.</w:t>
            </w:r>
          </w:p>
        </w:tc>
      </w:tr>
      <w:tr w:rsidR="00347480" w:rsidRPr="005112B2" w:rsidTr="00347480">
        <w:tc>
          <w:tcPr>
            <w:tcW w:w="2376" w:type="dxa"/>
          </w:tcPr>
          <w:p w:rsidR="00347480" w:rsidRPr="005112B2" w:rsidRDefault="003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103" w:type="dxa"/>
          </w:tcPr>
          <w:p w:rsidR="00347480" w:rsidRPr="005112B2" w:rsidRDefault="001018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27" w:history="1">
              <w:r w:rsidRPr="005112B2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Областной конкурс «Новая волна»</w:t>
              </w:r>
            </w:hyperlink>
          </w:p>
        </w:tc>
        <w:tc>
          <w:tcPr>
            <w:tcW w:w="2092" w:type="dxa"/>
          </w:tcPr>
          <w:p w:rsidR="00347480" w:rsidRPr="005112B2" w:rsidRDefault="0010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E73369" w:rsidRPr="005112B2" w:rsidTr="00E73369">
        <w:trPr>
          <w:trHeight w:val="288"/>
        </w:trPr>
        <w:tc>
          <w:tcPr>
            <w:tcW w:w="2376" w:type="dxa"/>
            <w:vMerge w:val="restart"/>
          </w:tcPr>
          <w:p w:rsidR="00E73369" w:rsidRPr="005112B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73369" w:rsidRPr="005112B2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Прием лагерей дневного пребывания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73369" w:rsidRPr="005112B2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E73369" w:rsidRPr="005112B2" w:rsidTr="00E73369">
        <w:trPr>
          <w:trHeight w:val="259"/>
        </w:trPr>
        <w:tc>
          <w:tcPr>
            <w:tcW w:w="2376" w:type="dxa"/>
            <w:vMerge/>
          </w:tcPr>
          <w:p w:rsidR="00E73369" w:rsidRPr="005112B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73369" w:rsidRPr="005112B2" w:rsidRDefault="00E73369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Последние звонки в ОО Яйского МО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73369" w:rsidRPr="005112B2" w:rsidRDefault="00E73369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</w:tr>
      <w:tr w:rsidR="00414823" w:rsidRPr="005112B2" w:rsidTr="00E6136D">
        <w:trPr>
          <w:trHeight w:val="339"/>
        </w:trPr>
        <w:tc>
          <w:tcPr>
            <w:tcW w:w="2376" w:type="dxa"/>
            <w:vMerge w:val="restart"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14823" w:rsidRPr="005112B2" w:rsidRDefault="00414823" w:rsidP="00E6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ОРКСЭ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14823" w:rsidRPr="005112B2" w:rsidRDefault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414823" w:rsidRPr="005112B2" w:rsidTr="00E6136D">
        <w:trPr>
          <w:trHeight w:val="363"/>
        </w:trPr>
        <w:tc>
          <w:tcPr>
            <w:tcW w:w="2376" w:type="dxa"/>
            <w:vMerge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E6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414823" w:rsidRPr="005112B2" w:rsidTr="00E6136D">
        <w:trPr>
          <w:trHeight w:val="170"/>
        </w:trPr>
        <w:tc>
          <w:tcPr>
            <w:tcW w:w="2376" w:type="dxa"/>
            <w:vMerge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E6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(межнациональные и межконфессиональные отношения</w:t>
            </w:r>
            <w:r w:rsidRPr="0051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414823" w:rsidRPr="005112B2" w:rsidTr="003C60A7">
        <w:trPr>
          <w:trHeight w:val="569"/>
        </w:trPr>
        <w:tc>
          <w:tcPr>
            <w:tcW w:w="2376" w:type="dxa"/>
            <w:vMerge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E6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</w:t>
            </w:r>
          </w:p>
          <w:p w:rsidR="00414823" w:rsidRPr="005112B2" w:rsidRDefault="00414823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3" w:rsidRPr="005112B2" w:rsidTr="0052696F">
        <w:trPr>
          <w:trHeight w:val="871"/>
        </w:trPr>
        <w:tc>
          <w:tcPr>
            <w:tcW w:w="2376" w:type="dxa"/>
            <w:vMerge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3C6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обучении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414823" w:rsidRPr="005112B2" w:rsidRDefault="00414823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23" w:rsidRPr="005112B2" w:rsidRDefault="00414823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3" w:rsidRPr="005112B2" w:rsidTr="00577441">
        <w:trPr>
          <w:trHeight w:val="600"/>
        </w:trPr>
        <w:tc>
          <w:tcPr>
            <w:tcW w:w="2376" w:type="dxa"/>
            <w:vMerge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E6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Областной мониторинг обеспеченности обучающихся учащихся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414823" w:rsidRPr="005112B2" w:rsidRDefault="00414823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3" w:rsidRPr="005112B2" w:rsidTr="00414823">
        <w:trPr>
          <w:trHeight w:val="241"/>
        </w:trPr>
        <w:tc>
          <w:tcPr>
            <w:tcW w:w="2376" w:type="dxa"/>
            <w:vMerge/>
          </w:tcPr>
          <w:p w:rsidR="00414823" w:rsidRPr="005112B2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E6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Численность юнармейцев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5112B2" w:rsidRDefault="00414823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4F79B2" w:rsidRPr="005112B2" w:rsidTr="006013F3">
        <w:trPr>
          <w:trHeight w:val="532"/>
        </w:trPr>
        <w:tc>
          <w:tcPr>
            <w:tcW w:w="2376" w:type="dxa"/>
            <w:vMerge w:val="restart"/>
          </w:tcPr>
          <w:p w:rsidR="004F79B2" w:rsidRPr="005112B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79B2" w:rsidRPr="005112B2" w:rsidRDefault="004F79B2" w:rsidP="0060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Областная экологический конкурс</w:t>
            </w:r>
            <w:r w:rsidRPr="005112B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«Зеркало природы»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F79B2" w:rsidRPr="005112B2" w:rsidRDefault="004F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4F79B2" w:rsidRPr="005112B2" w:rsidTr="00483C5B">
        <w:trPr>
          <w:trHeight w:val="303"/>
        </w:trPr>
        <w:tc>
          <w:tcPr>
            <w:tcW w:w="2376" w:type="dxa"/>
            <w:vMerge/>
          </w:tcPr>
          <w:p w:rsidR="004F79B2" w:rsidRPr="005112B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6013F3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Акция «Ищу тебя мама!»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Ионова Н.В.</w:t>
            </w:r>
          </w:p>
        </w:tc>
      </w:tr>
      <w:tr w:rsidR="004F79B2" w:rsidRPr="005112B2" w:rsidTr="00483C5B">
        <w:trPr>
          <w:trHeight w:val="157"/>
        </w:trPr>
        <w:tc>
          <w:tcPr>
            <w:tcW w:w="2376" w:type="dxa"/>
            <w:vMerge/>
          </w:tcPr>
          <w:p w:rsidR="004F79B2" w:rsidRPr="005112B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детского сада  - 2022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4F79B2" w:rsidRPr="005112B2" w:rsidTr="00664DF2">
        <w:trPr>
          <w:trHeight w:val="266"/>
        </w:trPr>
        <w:tc>
          <w:tcPr>
            <w:tcW w:w="2376" w:type="dxa"/>
            <w:vMerge/>
          </w:tcPr>
          <w:p w:rsidR="004F79B2" w:rsidRPr="005112B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 «Украсим планету цветами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Мяленко Л.М.</w:t>
            </w:r>
          </w:p>
        </w:tc>
      </w:tr>
      <w:tr w:rsidR="004F79B2" w:rsidRPr="005112B2" w:rsidTr="004F79B2">
        <w:trPr>
          <w:trHeight w:val="332"/>
        </w:trPr>
        <w:tc>
          <w:tcPr>
            <w:tcW w:w="2376" w:type="dxa"/>
            <w:vMerge/>
          </w:tcPr>
          <w:p w:rsidR="004F79B2" w:rsidRPr="005112B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6013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Подари учебник школе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5112B2" w:rsidRDefault="004F79B2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4F79B2" w:rsidRPr="005112B2" w:rsidTr="00483C5B">
        <w:trPr>
          <w:trHeight w:val="484"/>
        </w:trPr>
        <w:tc>
          <w:tcPr>
            <w:tcW w:w="2376" w:type="dxa"/>
            <w:vMerge/>
          </w:tcPr>
          <w:p w:rsidR="004F79B2" w:rsidRPr="005112B2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79B2" w:rsidRPr="005112B2" w:rsidRDefault="004F79B2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Единый областной день  профориентации,  посвященный Дню победы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F79B2" w:rsidRPr="005112B2" w:rsidRDefault="004F79B2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</w:tbl>
    <w:p w:rsidR="00347480" w:rsidRPr="005112B2" w:rsidRDefault="00347480">
      <w:pPr>
        <w:rPr>
          <w:rFonts w:ascii="Times New Roman" w:hAnsi="Times New Roman" w:cs="Times New Roman"/>
          <w:b/>
          <w:sz w:val="24"/>
          <w:szCs w:val="24"/>
        </w:rPr>
      </w:pPr>
    </w:p>
    <w:p w:rsidR="00BE7397" w:rsidRPr="005112B2" w:rsidRDefault="00BE7397">
      <w:pPr>
        <w:rPr>
          <w:rFonts w:ascii="Times New Roman" w:hAnsi="Times New Roman" w:cs="Times New Roman"/>
          <w:b/>
          <w:sz w:val="24"/>
          <w:szCs w:val="24"/>
        </w:rPr>
      </w:pPr>
    </w:p>
    <w:p w:rsidR="008A0D22" w:rsidRPr="005112B2" w:rsidRDefault="00BE7397">
      <w:pPr>
        <w:rPr>
          <w:rFonts w:ascii="Times New Roman" w:hAnsi="Times New Roman" w:cs="Times New Roman"/>
          <w:b/>
          <w:sz w:val="24"/>
          <w:szCs w:val="24"/>
        </w:rPr>
      </w:pPr>
      <w:r w:rsidRPr="005112B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BE7397" w:rsidRPr="005112B2" w:rsidRDefault="008A0D22">
      <w:pPr>
        <w:rPr>
          <w:rFonts w:ascii="Times New Roman" w:hAnsi="Times New Roman" w:cs="Times New Roman"/>
          <w:b/>
          <w:sz w:val="24"/>
          <w:szCs w:val="24"/>
        </w:rPr>
      </w:pPr>
      <w:r w:rsidRPr="005112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</w:t>
      </w:r>
      <w:r w:rsidR="00BE7397" w:rsidRPr="005112B2">
        <w:rPr>
          <w:rFonts w:ascii="Times New Roman" w:hAnsi="Times New Roman" w:cs="Times New Roman"/>
          <w:b/>
          <w:sz w:val="24"/>
          <w:szCs w:val="24"/>
        </w:rPr>
        <w:t xml:space="preserve"> Июнь</w:t>
      </w:r>
    </w:p>
    <w:p w:rsidR="00BE7397" w:rsidRPr="005112B2" w:rsidRDefault="00BE73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5103"/>
        <w:gridCol w:w="2092"/>
      </w:tblGrid>
      <w:tr w:rsidR="00BE7397" w:rsidRPr="005112B2" w:rsidTr="00BE7397">
        <w:tc>
          <w:tcPr>
            <w:tcW w:w="2376" w:type="dxa"/>
          </w:tcPr>
          <w:p w:rsidR="00BE7397" w:rsidRPr="005112B2" w:rsidRDefault="00BE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:rsidR="00BE7397" w:rsidRPr="005112B2" w:rsidRDefault="00BE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</w:tcPr>
          <w:p w:rsidR="00BE7397" w:rsidRPr="005112B2" w:rsidRDefault="00BE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70AF4" w:rsidRPr="005112B2" w:rsidTr="009D6AD7">
        <w:trPr>
          <w:trHeight w:val="254"/>
        </w:trPr>
        <w:tc>
          <w:tcPr>
            <w:tcW w:w="2376" w:type="dxa"/>
            <w:vMerge w:val="restart"/>
          </w:tcPr>
          <w:p w:rsidR="00F70AF4" w:rsidRPr="005112B2" w:rsidRDefault="00F7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70AF4" w:rsidRPr="005112B2" w:rsidRDefault="00F70A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Тематическое инспектирование:</w:t>
            </w:r>
          </w:p>
          <w:p w:rsidR="00F70AF4" w:rsidRPr="005112B2" w:rsidRDefault="00F70AF4" w:rsidP="00F7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работы досуговых площадок на базе ОО»</w:t>
            </w:r>
          </w:p>
        </w:tc>
        <w:tc>
          <w:tcPr>
            <w:tcW w:w="2092" w:type="dxa"/>
          </w:tcPr>
          <w:p w:rsidR="00F70AF4" w:rsidRPr="005112B2" w:rsidRDefault="00F7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F70AF4" w:rsidRPr="005112B2" w:rsidTr="00E73369">
        <w:trPr>
          <w:trHeight w:val="547"/>
        </w:trPr>
        <w:tc>
          <w:tcPr>
            <w:tcW w:w="2376" w:type="dxa"/>
            <w:vMerge/>
          </w:tcPr>
          <w:p w:rsidR="00F70AF4" w:rsidRPr="005112B2" w:rsidRDefault="00F7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70AF4" w:rsidRPr="005112B2" w:rsidRDefault="00F70AF4" w:rsidP="00F7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Работа клуба замещающих семей «Моя семья» Итоги  деятельности клуба за 2021-2022 год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70AF4" w:rsidRPr="005112B2" w:rsidRDefault="00F70AF4" w:rsidP="00F7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Ионова Н.В.</w:t>
            </w:r>
          </w:p>
        </w:tc>
      </w:tr>
      <w:tr w:rsidR="00F70AF4" w:rsidRPr="005112B2" w:rsidTr="00F70AF4">
        <w:trPr>
          <w:trHeight w:val="532"/>
        </w:trPr>
        <w:tc>
          <w:tcPr>
            <w:tcW w:w="2376" w:type="dxa"/>
            <w:vMerge/>
          </w:tcPr>
          <w:p w:rsidR="00F70AF4" w:rsidRPr="005112B2" w:rsidRDefault="00F7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70AF4" w:rsidRPr="005112B2" w:rsidRDefault="00A25B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 контроль: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летнего отдыха детей совместно с  органами Роспотребнадзора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F70AF4" w:rsidRPr="005112B2" w:rsidRDefault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664DF2" w:rsidRPr="005112B2" w:rsidTr="00F70AF4">
        <w:trPr>
          <w:trHeight w:val="532"/>
        </w:trPr>
        <w:tc>
          <w:tcPr>
            <w:tcW w:w="2376" w:type="dxa"/>
          </w:tcPr>
          <w:p w:rsidR="00664DF2" w:rsidRPr="005112B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64DF2" w:rsidRPr="005112B2" w:rsidRDefault="00664DF2" w:rsidP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 :</w:t>
            </w:r>
          </w:p>
          <w:p w:rsidR="00664DF2" w:rsidRPr="005112B2" w:rsidRDefault="00664DF2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1. Рассмотрение ходатайств о награждении</w:t>
            </w:r>
          </w:p>
          <w:p w:rsidR="00664DF2" w:rsidRPr="005112B2" w:rsidRDefault="00664DF2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2. Анализ деятельности ИМЦ за 2021-2022</w:t>
            </w:r>
          </w:p>
          <w:p w:rsidR="00664DF2" w:rsidRPr="005112B2" w:rsidRDefault="00664DF2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3. Содержательные</w:t>
            </w:r>
          </w:p>
          <w:p w:rsidR="00664DF2" w:rsidRPr="005112B2" w:rsidRDefault="00664DF2" w:rsidP="00664D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 организационные аспекты проведения областных и районных мероприятий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64DF2" w:rsidRPr="005112B2" w:rsidRDefault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F2" w:rsidRPr="005112B2" w:rsidRDefault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521968" w:rsidRPr="005112B2" w:rsidTr="00521968">
        <w:trPr>
          <w:trHeight w:val="330"/>
        </w:trPr>
        <w:tc>
          <w:tcPr>
            <w:tcW w:w="2376" w:type="dxa"/>
            <w:vMerge w:val="restart"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21968" w:rsidRPr="005112B2" w:rsidRDefault="00521968" w:rsidP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Выпускные вечера в ОО Яйского МО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521968" w:rsidRPr="005112B2" w:rsidRDefault="00521968" w:rsidP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</w:tr>
      <w:tr w:rsidR="00521968" w:rsidRPr="005112B2" w:rsidTr="00521968">
        <w:trPr>
          <w:trHeight w:val="450"/>
        </w:trPr>
        <w:tc>
          <w:tcPr>
            <w:tcW w:w="2376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«Отчизны верные сыны»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5112B2" w:rsidRDefault="00521968" w:rsidP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:rsidR="00521968" w:rsidRPr="005112B2" w:rsidRDefault="00521968" w:rsidP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68" w:rsidRPr="005112B2" w:rsidTr="00521968">
        <w:trPr>
          <w:trHeight w:val="363"/>
        </w:trPr>
        <w:tc>
          <w:tcPr>
            <w:tcW w:w="2376" w:type="dxa"/>
            <w:vMerge/>
          </w:tcPr>
          <w:p w:rsidR="00521968" w:rsidRPr="005112B2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21968" w:rsidRPr="005112B2" w:rsidRDefault="00521968" w:rsidP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Военно-полевые сборы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521968" w:rsidRPr="005112B2" w:rsidRDefault="00521968" w:rsidP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664DF2" w:rsidRPr="005112B2" w:rsidTr="00B75DF3">
        <w:trPr>
          <w:trHeight w:val="593"/>
        </w:trPr>
        <w:tc>
          <w:tcPr>
            <w:tcW w:w="2376" w:type="dxa"/>
            <w:vMerge w:val="restart"/>
          </w:tcPr>
          <w:p w:rsidR="00664DF2" w:rsidRPr="005112B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4DF2" w:rsidRPr="005112B2" w:rsidRDefault="00664DF2" w:rsidP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Антинаркотическая акция «Летний лагерь – территория здоровья»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64DF2" w:rsidRPr="005112B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664DF2" w:rsidRPr="005112B2" w:rsidTr="00EA1730">
        <w:trPr>
          <w:trHeight w:val="424"/>
        </w:trPr>
        <w:tc>
          <w:tcPr>
            <w:tcW w:w="2376" w:type="dxa"/>
            <w:vMerge/>
          </w:tcPr>
          <w:p w:rsidR="00664DF2" w:rsidRPr="005112B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5112B2" w:rsidRDefault="00664DF2" w:rsidP="00F26E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операция «Подросток»</w:t>
            </w:r>
          </w:p>
          <w:p w:rsidR="00664DF2" w:rsidRPr="005112B2" w:rsidRDefault="00664DF2" w:rsidP="00B75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5112B2" w:rsidRDefault="00664DF2" w:rsidP="00B7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664DF2" w:rsidRPr="005112B2" w:rsidTr="008B69B7">
        <w:trPr>
          <w:trHeight w:val="263"/>
        </w:trPr>
        <w:tc>
          <w:tcPr>
            <w:tcW w:w="2376" w:type="dxa"/>
            <w:vMerge/>
          </w:tcPr>
          <w:p w:rsidR="00664DF2" w:rsidRPr="005112B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5112B2" w:rsidRDefault="00664DF2" w:rsidP="00B75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«Научись плавать»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5112B2" w:rsidRDefault="00664DF2" w:rsidP="00B7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664DF2" w:rsidRPr="005112B2" w:rsidTr="00F70AF4">
        <w:trPr>
          <w:trHeight w:val="278"/>
        </w:trPr>
        <w:tc>
          <w:tcPr>
            <w:tcW w:w="2376" w:type="dxa"/>
            <w:vMerge/>
          </w:tcPr>
          <w:p w:rsidR="00664DF2" w:rsidRPr="005112B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5112B2" w:rsidRDefault="00664DF2" w:rsidP="00F70A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 xml:space="preserve"> Акция «Теплый дом»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5112B2" w:rsidRDefault="00664DF2" w:rsidP="00B7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Савельева М.Н.</w:t>
            </w:r>
          </w:p>
        </w:tc>
      </w:tr>
      <w:tr w:rsidR="00664DF2" w:rsidRPr="005112B2" w:rsidTr="008B69B7">
        <w:trPr>
          <w:trHeight w:val="327"/>
        </w:trPr>
        <w:tc>
          <w:tcPr>
            <w:tcW w:w="2376" w:type="dxa"/>
            <w:vMerge/>
          </w:tcPr>
          <w:p w:rsidR="00664DF2" w:rsidRPr="005112B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5112B2" w:rsidRDefault="00664DF2" w:rsidP="00B75D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Акция «Ищу тебя мама!»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5112B2" w:rsidRDefault="00664DF2" w:rsidP="00B7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Ионова Н.В</w:t>
            </w:r>
          </w:p>
        </w:tc>
      </w:tr>
      <w:tr w:rsidR="00664DF2" w:rsidRPr="005112B2" w:rsidTr="00664DF2">
        <w:trPr>
          <w:trHeight w:val="291"/>
        </w:trPr>
        <w:tc>
          <w:tcPr>
            <w:tcW w:w="2376" w:type="dxa"/>
            <w:vMerge/>
          </w:tcPr>
          <w:p w:rsidR="00664DF2" w:rsidRPr="005112B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5112B2" w:rsidRDefault="00664DF2" w:rsidP="0083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«Первое сентября- каждому школьнику»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5112B2" w:rsidRDefault="00664DF2" w:rsidP="00B7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Долбина А.А.</w:t>
            </w:r>
          </w:p>
        </w:tc>
      </w:tr>
      <w:tr w:rsidR="00664DF2" w:rsidRPr="005112B2" w:rsidTr="00B75DF3">
        <w:trPr>
          <w:trHeight w:val="249"/>
        </w:trPr>
        <w:tc>
          <w:tcPr>
            <w:tcW w:w="2376" w:type="dxa"/>
            <w:vMerge/>
          </w:tcPr>
          <w:p w:rsidR="00664DF2" w:rsidRPr="005112B2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64DF2" w:rsidRPr="005112B2" w:rsidRDefault="00664DF2" w:rsidP="00B75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Подари учебник школе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64DF2" w:rsidRPr="005112B2" w:rsidRDefault="00664DF2" w:rsidP="00B7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E73369" w:rsidRPr="005112B2" w:rsidTr="00E6136D">
        <w:trPr>
          <w:trHeight w:val="557"/>
        </w:trPr>
        <w:tc>
          <w:tcPr>
            <w:tcW w:w="2376" w:type="dxa"/>
            <w:vMerge w:val="restart"/>
          </w:tcPr>
          <w:p w:rsidR="00E73369" w:rsidRPr="005112B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73369" w:rsidRPr="005112B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73369" w:rsidRPr="005112B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E73369" w:rsidRPr="005112B2" w:rsidTr="00E6136D">
        <w:trPr>
          <w:trHeight w:val="206"/>
        </w:trPr>
        <w:tc>
          <w:tcPr>
            <w:tcW w:w="2376" w:type="dxa"/>
            <w:vMerge/>
          </w:tcPr>
          <w:p w:rsidR="00E73369" w:rsidRPr="005112B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73369" w:rsidRPr="005112B2" w:rsidRDefault="00E73369" w:rsidP="00E6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(межнациональные и межконфессиональные отношения</w:t>
            </w:r>
            <w:r w:rsidRPr="0051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3369" w:rsidRPr="005112B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E73369" w:rsidRPr="005112B2" w:rsidTr="00593FE6">
        <w:trPr>
          <w:trHeight w:val="596"/>
        </w:trPr>
        <w:tc>
          <w:tcPr>
            <w:tcW w:w="2376" w:type="dxa"/>
            <w:vMerge/>
          </w:tcPr>
          <w:p w:rsidR="00E73369" w:rsidRPr="005112B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73369" w:rsidRPr="005112B2" w:rsidRDefault="00E73369" w:rsidP="00E6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3369" w:rsidRPr="005112B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E73369" w:rsidRPr="005112B2" w:rsidTr="00E73369">
        <w:trPr>
          <w:trHeight w:val="1612"/>
        </w:trPr>
        <w:tc>
          <w:tcPr>
            <w:tcW w:w="2376" w:type="dxa"/>
            <w:vMerge/>
          </w:tcPr>
          <w:p w:rsidR="00E73369" w:rsidRPr="005112B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73369" w:rsidRPr="005112B2" w:rsidRDefault="00E73369" w:rsidP="00E613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Организационно-методическая работа в  АИС «Образование Кемеровской области»</w:t>
            </w:r>
          </w:p>
          <w:p w:rsidR="00E73369" w:rsidRPr="005112B2" w:rsidRDefault="00E73369" w:rsidP="00E6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«Сведения об основных работниках»</w:t>
            </w:r>
          </w:p>
          <w:p w:rsidR="00E73369" w:rsidRPr="005112B2" w:rsidRDefault="00E73369" w:rsidP="00E6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Раздел:  «Сеть», «Нормативно-правовая база» для дошкольных образовательных организаций.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3369" w:rsidRPr="005112B2" w:rsidRDefault="00E73369" w:rsidP="005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  <w:p w:rsidR="00E73369" w:rsidRPr="005112B2" w:rsidRDefault="00E73369" w:rsidP="0059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5112B2" w:rsidRDefault="00E73369" w:rsidP="0059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5112B2" w:rsidRDefault="00E73369" w:rsidP="0059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5112B2" w:rsidRDefault="00E73369" w:rsidP="0059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5112B2" w:rsidRDefault="00E73369" w:rsidP="0059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69" w:rsidRPr="005112B2" w:rsidTr="00E73369">
        <w:trPr>
          <w:trHeight w:val="748"/>
        </w:trPr>
        <w:tc>
          <w:tcPr>
            <w:tcW w:w="2376" w:type="dxa"/>
            <w:vMerge/>
          </w:tcPr>
          <w:p w:rsidR="00E73369" w:rsidRPr="005112B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73369" w:rsidRPr="005112B2" w:rsidRDefault="00E73369" w:rsidP="003C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обучении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3369" w:rsidRPr="005112B2" w:rsidRDefault="00E73369" w:rsidP="005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E73369" w:rsidRPr="005112B2" w:rsidRDefault="00E73369" w:rsidP="0059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5112B2" w:rsidRDefault="00E73369" w:rsidP="0059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69" w:rsidRPr="005112B2" w:rsidTr="00E73369">
        <w:trPr>
          <w:trHeight w:val="547"/>
        </w:trPr>
        <w:tc>
          <w:tcPr>
            <w:tcW w:w="2376" w:type="dxa"/>
            <w:vMerge/>
          </w:tcPr>
          <w:p w:rsidR="00E73369" w:rsidRPr="005112B2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73369" w:rsidRPr="005112B2" w:rsidRDefault="00E73369" w:rsidP="00E73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Областной мониторинг обеспеченности обучающихся учащихся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3369" w:rsidRPr="005112B2" w:rsidRDefault="00E73369" w:rsidP="005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</w:t>
            </w:r>
          </w:p>
        </w:tc>
      </w:tr>
    </w:tbl>
    <w:p w:rsidR="00BE7397" w:rsidRPr="005112B2" w:rsidRDefault="00BE7397">
      <w:pPr>
        <w:rPr>
          <w:rFonts w:ascii="Times New Roman" w:hAnsi="Times New Roman" w:cs="Times New Roman"/>
          <w:b/>
          <w:sz w:val="24"/>
          <w:szCs w:val="24"/>
        </w:rPr>
      </w:pPr>
    </w:p>
    <w:p w:rsidR="00F26E5C" w:rsidRPr="005112B2" w:rsidRDefault="00F26E5C">
      <w:pPr>
        <w:rPr>
          <w:rFonts w:ascii="Times New Roman" w:hAnsi="Times New Roman" w:cs="Times New Roman"/>
          <w:b/>
          <w:sz w:val="24"/>
          <w:szCs w:val="24"/>
        </w:rPr>
      </w:pPr>
    </w:p>
    <w:p w:rsidR="00ED0E3D" w:rsidRPr="005112B2" w:rsidRDefault="00ED0E3D">
      <w:pPr>
        <w:rPr>
          <w:rFonts w:ascii="Times New Roman" w:hAnsi="Times New Roman" w:cs="Times New Roman"/>
          <w:b/>
          <w:sz w:val="24"/>
          <w:szCs w:val="24"/>
        </w:rPr>
      </w:pPr>
      <w:r w:rsidRPr="005112B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0D22" w:rsidRPr="005112B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5112B2">
        <w:rPr>
          <w:rFonts w:ascii="Times New Roman" w:hAnsi="Times New Roman" w:cs="Times New Roman"/>
          <w:b/>
          <w:sz w:val="24"/>
          <w:szCs w:val="24"/>
        </w:rPr>
        <w:t>Июль</w:t>
      </w:r>
    </w:p>
    <w:tbl>
      <w:tblPr>
        <w:tblStyle w:val="a3"/>
        <w:tblW w:w="0" w:type="auto"/>
        <w:tblLook w:val="04A0"/>
      </w:tblPr>
      <w:tblGrid>
        <w:gridCol w:w="2376"/>
        <w:gridCol w:w="5103"/>
        <w:gridCol w:w="2092"/>
      </w:tblGrid>
      <w:tr w:rsidR="00F26E5C" w:rsidRPr="005112B2" w:rsidTr="00F26E5C">
        <w:tc>
          <w:tcPr>
            <w:tcW w:w="2376" w:type="dxa"/>
          </w:tcPr>
          <w:p w:rsidR="00F26E5C" w:rsidRPr="005112B2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:rsidR="00F26E5C" w:rsidRPr="005112B2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</w:tcPr>
          <w:p w:rsidR="00F26E5C" w:rsidRPr="005112B2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35A0A" w:rsidRPr="005112B2" w:rsidTr="006F19F9">
        <w:trPr>
          <w:trHeight w:val="847"/>
        </w:trPr>
        <w:tc>
          <w:tcPr>
            <w:tcW w:w="2376" w:type="dxa"/>
            <w:vMerge w:val="restart"/>
          </w:tcPr>
          <w:p w:rsidR="00835A0A" w:rsidRPr="005112B2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35A0A" w:rsidRPr="005112B2" w:rsidRDefault="00835A0A" w:rsidP="00F26E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Антинаркотическая акция «Летний лагерь – территория здоровья»</w:t>
            </w:r>
          </w:p>
          <w:p w:rsidR="00835A0A" w:rsidRPr="005112B2" w:rsidRDefault="00835A0A" w:rsidP="006F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операция «Подросток»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35A0A" w:rsidRPr="005112B2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835A0A" w:rsidRPr="005112B2" w:rsidTr="008B69B7">
        <w:trPr>
          <w:trHeight w:val="347"/>
        </w:trPr>
        <w:tc>
          <w:tcPr>
            <w:tcW w:w="2376" w:type="dxa"/>
            <w:vMerge/>
          </w:tcPr>
          <w:p w:rsidR="00835A0A" w:rsidRPr="005112B2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5112B2" w:rsidRDefault="00835A0A" w:rsidP="008B69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«Теплый дом»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5112B2" w:rsidRDefault="00835A0A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Савельева М.Н.</w:t>
            </w:r>
          </w:p>
        </w:tc>
      </w:tr>
      <w:tr w:rsidR="00835A0A" w:rsidRPr="005112B2" w:rsidTr="008B69B7">
        <w:trPr>
          <w:trHeight w:val="436"/>
        </w:trPr>
        <w:tc>
          <w:tcPr>
            <w:tcW w:w="2376" w:type="dxa"/>
            <w:vMerge/>
          </w:tcPr>
          <w:p w:rsidR="00835A0A" w:rsidRPr="005112B2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5112B2" w:rsidRDefault="00835A0A" w:rsidP="0060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Акция «Ищу тебя мама!»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5112B2" w:rsidRDefault="00835A0A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Ионова Н.В.</w:t>
            </w:r>
          </w:p>
        </w:tc>
      </w:tr>
      <w:tr w:rsidR="00835A0A" w:rsidRPr="005112B2" w:rsidTr="00835A0A">
        <w:trPr>
          <w:trHeight w:val="278"/>
        </w:trPr>
        <w:tc>
          <w:tcPr>
            <w:tcW w:w="2376" w:type="dxa"/>
            <w:vMerge/>
          </w:tcPr>
          <w:p w:rsidR="00835A0A" w:rsidRPr="005112B2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5112B2" w:rsidRDefault="00835A0A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«Научись плавать»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5112B2" w:rsidRDefault="00835A0A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835A0A" w:rsidRPr="005112B2" w:rsidTr="006F19F9">
        <w:trPr>
          <w:trHeight w:val="605"/>
        </w:trPr>
        <w:tc>
          <w:tcPr>
            <w:tcW w:w="2376" w:type="dxa"/>
            <w:vMerge/>
          </w:tcPr>
          <w:p w:rsidR="00835A0A" w:rsidRPr="005112B2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35A0A" w:rsidRPr="005112B2" w:rsidRDefault="00835A0A" w:rsidP="00835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«Первое сентября- каждому школьнику»</w:t>
            </w:r>
          </w:p>
          <w:p w:rsidR="00835A0A" w:rsidRPr="005112B2" w:rsidRDefault="00835A0A" w:rsidP="006F1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35A0A" w:rsidRPr="005112B2" w:rsidRDefault="00835A0A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Долбина А.А.</w:t>
            </w:r>
          </w:p>
        </w:tc>
      </w:tr>
      <w:tr w:rsidR="00E6136D" w:rsidRPr="005112B2" w:rsidTr="00E6136D">
        <w:trPr>
          <w:trHeight w:val="291"/>
        </w:trPr>
        <w:tc>
          <w:tcPr>
            <w:tcW w:w="2376" w:type="dxa"/>
            <w:vMerge w:val="restart"/>
          </w:tcPr>
          <w:p w:rsidR="00E6136D" w:rsidRPr="005112B2" w:rsidRDefault="00E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136D" w:rsidRPr="005112B2" w:rsidRDefault="00E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6136D" w:rsidRPr="005112B2" w:rsidRDefault="00E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E6136D" w:rsidRPr="005112B2" w:rsidTr="00E6136D">
        <w:trPr>
          <w:trHeight w:val="327"/>
        </w:trPr>
        <w:tc>
          <w:tcPr>
            <w:tcW w:w="2376" w:type="dxa"/>
            <w:vMerge/>
          </w:tcPr>
          <w:p w:rsidR="00E6136D" w:rsidRPr="005112B2" w:rsidRDefault="00E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6136D" w:rsidRPr="005112B2" w:rsidRDefault="00E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(межнациональные и межконфессиональные отношения</w:t>
            </w:r>
            <w:r w:rsidRPr="0051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6136D" w:rsidRPr="005112B2" w:rsidRDefault="00E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E6136D" w:rsidRPr="005112B2" w:rsidTr="00E6136D">
        <w:trPr>
          <w:trHeight w:val="194"/>
        </w:trPr>
        <w:tc>
          <w:tcPr>
            <w:tcW w:w="2376" w:type="dxa"/>
            <w:vMerge/>
          </w:tcPr>
          <w:p w:rsidR="00E6136D" w:rsidRPr="005112B2" w:rsidRDefault="00E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136D" w:rsidRPr="005112B2" w:rsidRDefault="00E6136D" w:rsidP="00E6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  <w:p w:rsidR="00593FE6" w:rsidRPr="005112B2" w:rsidRDefault="00593FE6" w:rsidP="00593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Организационно-методическая работа в  АИС «Образование Кемеровской области»</w:t>
            </w:r>
          </w:p>
          <w:p w:rsidR="00593FE6" w:rsidRPr="005112B2" w:rsidRDefault="00593FE6" w:rsidP="00E6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6" w:rsidRPr="005112B2" w:rsidRDefault="00593FE6" w:rsidP="00593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Разделы: </w:t>
            </w:r>
            <w:r w:rsidRPr="0051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«Сеть», «Нормативно-правовая база», </w:t>
            </w:r>
            <w:r w:rsidRPr="00511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«Воспитательно-образовательная деятельность», </w:t>
            </w:r>
          </w:p>
          <w:p w:rsidR="00593FE6" w:rsidRPr="005112B2" w:rsidRDefault="00593FE6" w:rsidP="00593FE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«Здоровьесберегающая деятельность»,</w:t>
            </w:r>
          </w:p>
          <w:p w:rsidR="00593FE6" w:rsidRPr="005112B2" w:rsidRDefault="00593FE6" w:rsidP="00593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«Информатизация», «Обучающиеся и воспитанники» - 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по результатам деятельности за 2020/2021 уч. г. – для общеобразовательных организаций.</w:t>
            </w:r>
          </w:p>
          <w:p w:rsidR="00593FE6" w:rsidRPr="005112B2" w:rsidRDefault="00593FE6" w:rsidP="00593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Разделы:</w:t>
            </w:r>
            <w:r w:rsidRPr="0051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«Сеть», «Нормативно-правовая база», «Безопасность», «Методическая деятельность»,</w:t>
            </w:r>
            <w:r w:rsidRPr="00511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1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«Материально-техническая база», </w:t>
            </w:r>
            <w:r w:rsidRPr="00511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«Воспитательно-образовательная деятельность», </w:t>
            </w:r>
          </w:p>
          <w:p w:rsidR="00593FE6" w:rsidRPr="005112B2" w:rsidRDefault="00593FE6" w:rsidP="00593FE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«Здоровьесберегающая деятельность»,</w:t>
            </w:r>
          </w:p>
          <w:p w:rsidR="00593FE6" w:rsidRPr="005112B2" w:rsidRDefault="00593FE6" w:rsidP="00593FE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«Информатизация», «Обучающиеся и воспитанники» - 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по результатам деятельности за 2020/2021 уч. г., «Обучающиеся и воспитанники» (остальные формы)</w:t>
            </w:r>
            <w:r w:rsidRPr="00511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1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«Здоровьесберегающая деятельность» (остальные формы), «Воспитательно-образовательная деятельность» (остальные формы), «Информатизация» (остальные формы) – для дошкольных образовательных организаций.</w:t>
            </w:r>
          </w:p>
          <w:p w:rsidR="00E6136D" w:rsidRPr="005112B2" w:rsidRDefault="00593FE6" w:rsidP="0059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«Нормативно-правовая база», </w:t>
            </w:r>
            <w:r w:rsidRPr="00511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«Воспитательно-образовательная деятельность», 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1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«Здоровьесберегающая деятельность»,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1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«Информатизация», «Обучающиеся и воспитанники» - 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по 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результатам деятельности за 2020/2021 уч. г. – для организаций дополнительного образования.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6136D" w:rsidRPr="005112B2" w:rsidRDefault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Н.А.</w:t>
            </w:r>
          </w:p>
          <w:p w:rsidR="00593FE6" w:rsidRPr="005112B2" w:rsidRDefault="0059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6" w:rsidRPr="005112B2" w:rsidRDefault="0059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</w:tc>
      </w:tr>
      <w:tr w:rsidR="00F26E5C" w:rsidRPr="005112B2" w:rsidTr="00F26E5C">
        <w:tc>
          <w:tcPr>
            <w:tcW w:w="2376" w:type="dxa"/>
          </w:tcPr>
          <w:p w:rsidR="00F26E5C" w:rsidRPr="005112B2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C60A7" w:rsidRPr="005112B2" w:rsidRDefault="003C60A7" w:rsidP="003C60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обучении</w:t>
            </w:r>
          </w:p>
          <w:p w:rsidR="00F26E5C" w:rsidRPr="005112B2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F26E5C" w:rsidRPr="005112B2" w:rsidRDefault="0052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F26E5C" w:rsidRPr="005112B2" w:rsidTr="00F26E5C">
        <w:tc>
          <w:tcPr>
            <w:tcW w:w="2376" w:type="dxa"/>
          </w:tcPr>
          <w:p w:rsidR="00F26E5C" w:rsidRPr="005112B2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2696F" w:rsidRPr="005112B2" w:rsidRDefault="0052696F" w:rsidP="0052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Областной мониторинг обеспеченности обучающихся учащихся</w:t>
            </w:r>
          </w:p>
          <w:p w:rsidR="00F26E5C" w:rsidRPr="005112B2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F26E5C" w:rsidRPr="005112B2" w:rsidRDefault="00526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</w:tbl>
    <w:p w:rsidR="00F26E5C" w:rsidRPr="005112B2" w:rsidRDefault="00F26E5C">
      <w:pPr>
        <w:rPr>
          <w:rFonts w:ascii="Times New Roman" w:hAnsi="Times New Roman" w:cs="Times New Roman"/>
          <w:b/>
          <w:sz w:val="24"/>
          <w:szCs w:val="24"/>
        </w:rPr>
      </w:pPr>
      <w:r w:rsidRPr="005112B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F26E5C" w:rsidRPr="005112B2" w:rsidRDefault="00F26E5C">
      <w:pPr>
        <w:rPr>
          <w:rFonts w:ascii="Times New Roman" w:hAnsi="Times New Roman" w:cs="Times New Roman"/>
          <w:b/>
          <w:sz w:val="24"/>
          <w:szCs w:val="24"/>
        </w:rPr>
      </w:pPr>
      <w:r w:rsidRPr="005112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0D22" w:rsidRPr="005112B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112B2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F26E5C" w:rsidRPr="005112B2" w:rsidRDefault="00F26E5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5103"/>
        <w:gridCol w:w="2092"/>
      </w:tblGrid>
      <w:tr w:rsidR="00F26E5C" w:rsidRPr="005112B2" w:rsidTr="00F26E5C">
        <w:tc>
          <w:tcPr>
            <w:tcW w:w="2376" w:type="dxa"/>
          </w:tcPr>
          <w:p w:rsidR="00F26E5C" w:rsidRPr="005112B2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:rsidR="00F26E5C" w:rsidRPr="005112B2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</w:tcPr>
          <w:p w:rsidR="00F26E5C" w:rsidRPr="005112B2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5BCD" w:rsidRPr="005112B2" w:rsidTr="00F26E5C">
        <w:tc>
          <w:tcPr>
            <w:tcW w:w="2376" w:type="dxa"/>
          </w:tcPr>
          <w:p w:rsidR="00A25BCD" w:rsidRPr="005112B2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комитеты, школы</w:t>
            </w:r>
          </w:p>
        </w:tc>
        <w:tc>
          <w:tcPr>
            <w:tcW w:w="5103" w:type="dxa"/>
          </w:tcPr>
          <w:p w:rsidR="00A25BCD" w:rsidRPr="005112B2" w:rsidRDefault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Совещание председателей бракеражных комиссий</w:t>
            </w:r>
          </w:p>
        </w:tc>
        <w:tc>
          <w:tcPr>
            <w:tcW w:w="2092" w:type="dxa"/>
          </w:tcPr>
          <w:p w:rsidR="00A25BCD" w:rsidRPr="005112B2" w:rsidRDefault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835A0A" w:rsidRPr="005112B2" w:rsidTr="006F19F9">
        <w:trPr>
          <w:trHeight w:val="593"/>
        </w:trPr>
        <w:tc>
          <w:tcPr>
            <w:tcW w:w="2376" w:type="dxa"/>
            <w:vMerge w:val="restart"/>
          </w:tcPr>
          <w:p w:rsidR="00835A0A" w:rsidRPr="005112B2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35A0A" w:rsidRPr="005112B2" w:rsidRDefault="00835A0A" w:rsidP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Антинаркотическая акция «Летний лагерь – территория здоровья»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35A0A" w:rsidRPr="005112B2" w:rsidRDefault="0083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835A0A" w:rsidRPr="005112B2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A0A" w:rsidRPr="005112B2" w:rsidTr="00F00765">
        <w:trPr>
          <w:trHeight w:val="520"/>
        </w:trPr>
        <w:tc>
          <w:tcPr>
            <w:tcW w:w="2376" w:type="dxa"/>
            <w:vMerge/>
          </w:tcPr>
          <w:p w:rsidR="00835A0A" w:rsidRPr="005112B2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5112B2" w:rsidRDefault="00835A0A" w:rsidP="00F26E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A0A" w:rsidRPr="005112B2" w:rsidRDefault="00835A0A" w:rsidP="006F1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операция «Подросток»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5112B2" w:rsidRDefault="0083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0A" w:rsidRPr="005112B2" w:rsidRDefault="00835A0A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835A0A" w:rsidRPr="005112B2" w:rsidTr="008B69B7">
        <w:trPr>
          <w:trHeight w:val="303"/>
        </w:trPr>
        <w:tc>
          <w:tcPr>
            <w:tcW w:w="2376" w:type="dxa"/>
            <w:vMerge/>
          </w:tcPr>
          <w:p w:rsidR="00835A0A" w:rsidRPr="005112B2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5112B2" w:rsidRDefault="00835A0A" w:rsidP="006F1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«Научись плавать»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5112B2" w:rsidRDefault="00835A0A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835A0A" w:rsidRPr="005112B2" w:rsidTr="006013F3">
        <w:trPr>
          <w:trHeight w:val="250"/>
        </w:trPr>
        <w:tc>
          <w:tcPr>
            <w:tcW w:w="2376" w:type="dxa"/>
            <w:vMerge/>
          </w:tcPr>
          <w:p w:rsidR="00835A0A" w:rsidRPr="005112B2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5112B2" w:rsidRDefault="00835A0A" w:rsidP="006F1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«Теплый дом»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5112B2" w:rsidRDefault="00835A0A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Савельева М.Н.</w:t>
            </w:r>
          </w:p>
        </w:tc>
      </w:tr>
      <w:tr w:rsidR="00835A0A" w:rsidRPr="005112B2" w:rsidTr="00835A0A">
        <w:trPr>
          <w:trHeight w:val="327"/>
        </w:trPr>
        <w:tc>
          <w:tcPr>
            <w:tcW w:w="2376" w:type="dxa"/>
            <w:vMerge/>
          </w:tcPr>
          <w:p w:rsidR="00835A0A" w:rsidRPr="005112B2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5112B2" w:rsidRDefault="00835A0A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Акция «Ищу тебя мама!»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5112B2" w:rsidRDefault="00835A0A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Ионова Н.В.</w:t>
            </w:r>
          </w:p>
        </w:tc>
      </w:tr>
      <w:tr w:rsidR="00835A0A" w:rsidRPr="005112B2" w:rsidTr="006F19F9">
        <w:trPr>
          <w:trHeight w:val="496"/>
        </w:trPr>
        <w:tc>
          <w:tcPr>
            <w:tcW w:w="2376" w:type="dxa"/>
            <w:vMerge/>
          </w:tcPr>
          <w:p w:rsidR="00835A0A" w:rsidRPr="005112B2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35A0A" w:rsidRPr="005112B2" w:rsidRDefault="00835A0A" w:rsidP="00835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«Первое сентября- каждому школьнику»</w:t>
            </w:r>
          </w:p>
          <w:p w:rsidR="00835A0A" w:rsidRPr="005112B2" w:rsidRDefault="00835A0A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35A0A" w:rsidRPr="005112B2" w:rsidRDefault="00835A0A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Долбина А.А.</w:t>
            </w:r>
          </w:p>
        </w:tc>
      </w:tr>
      <w:tr w:rsidR="00593FE6" w:rsidRPr="005112B2" w:rsidTr="00E6136D">
        <w:trPr>
          <w:trHeight w:val="593"/>
        </w:trPr>
        <w:tc>
          <w:tcPr>
            <w:tcW w:w="2376" w:type="dxa"/>
            <w:vMerge w:val="restart"/>
          </w:tcPr>
          <w:p w:rsidR="00593FE6" w:rsidRPr="005112B2" w:rsidRDefault="0059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93FE6" w:rsidRPr="005112B2" w:rsidRDefault="0059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593FE6" w:rsidRPr="005112B2" w:rsidRDefault="0059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593FE6" w:rsidRPr="005112B2" w:rsidTr="00E6136D">
        <w:trPr>
          <w:trHeight w:val="182"/>
        </w:trPr>
        <w:tc>
          <w:tcPr>
            <w:tcW w:w="2376" w:type="dxa"/>
            <w:vMerge/>
          </w:tcPr>
          <w:p w:rsidR="00593FE6" w:rsidRPr="005112B2" w:rsidRDefault="0059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93FE6" w:rsidRPr="005112B2" w:rsidRDefault="00593FE6" w:rsidP="00E6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(межнациональные и межконфессиональные отношения</w:t>
            </w:r>
            <w:r w:rsidRPr="0051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93FE6" w:rsidRPr="005112B2" w:rsidRDefault="0059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593FE6" w:rsidRPr="005112B2" w:rsidTr="00593FE6">
        <w:trPr>
          <w:trHeight w:val="488"/>
        </w:trPr>
        <w:tc>
          <w:tcPr>
            <w:tcW w:w="2376" w:type="dxa"/>
            <w:vMerge/>
          </w:tcPr>
          <w:p w:rsidR="00593FE6" w:rsidRPr="005112B2" w:rsidRDefault="0059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93FE6" w:rsidRPr="005112B2" w:rsidRDefault="00593FE6" w:rsidP="00E6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93FE6" w:rsidRPr="005112B2" w:rsidRDefault="0059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593FE6" w:rsidRPr="005112B2" w:rsidTr="00E6136D">
        <w:trPr>
          <w:trHeight w:val="3594"/>
        </w:trPr>
        <w:tc>
          <w:tcPr>
            <w:tcW w:w="2376" w:type="dxa"/>
            <w:vMerge/>
          </w:tcPr>
          <w:p w:rsidR="00593FE6" w:rsidRPr="005112B2" w:rsidRDefault="0059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93FE6" w:rsidRPr="005112B2" w:rsidRDefault="00593FE6" w:rsidP="00593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Организационно-методическая работа в  АИС «Образование Кемеровской области»</w:t>
            </w:r>
          </w:p>
          <w:p w:rsidR="00593FE6" w:rsidRPr="005112B2" w:rsidRDefault="00593FE6" w:rsidP="00593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Разделы: «Методическая деятельность», </w:t>
            </w:r>
            <w:r w:rsidRPr="00511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2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«Информатизация» (остальные формы), Безопасность, Материально-техническая база»</w:t>
            </w:r>
            <w:r w:rsidRPr="00511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общеобразовательных  организаций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3FE6" w:rsidRPr="005112B2" w:rsidRDefault="00593FE6" w:rsidP="00593FE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«Материально-техническая база»,</w:t>
            </w:r>
            <w:r w:rsidRPr="00511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2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«Информатизация» (остальные формы)</w:t>
            </w:r>
            <w:r w:rsidRPr="0051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общеобразовательных организаций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 организаций дополнительного образования</w:t>
            </w:r>
            <w:r w:rsidRPr="005112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93FE6" w:rsidRPr="005112B2" w:rsidRDefault="00593FE6" w:rsidP="0059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«Кадры»- </w:t>
            </w:r>
            <w:r w:rsidRPr="0051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дошкольных образовательных организаций.</w:t>
            </w:r>
          </w:p>
          <w:p w:rsidR="00593FE6" w:rsidRPr="005112B2" w:rsidRDefault="00593FE6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593FE6" w:rsidRPr="005112B2" w:rsidRDefault="00593FE6" w:rsidP="005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Сикора М.С.</w:t>
            </w:r>
          </w:p>
        </w:tc>
      </w:tr>
      <w:tr w:rsidR="00F26E5C" w:rsidRPr="005112B2" w:rsidTr="00F26E5C">
        <w:tc>
          <w:tcPr>
            <w:tcW w:w="2376" w:type="dxa"/>
          </w:tcPr>
          <w:p w:rsidR="00F26E5C" w:rsidRPr="005112B2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2696F" w:rsidRPr="005112B2" w:rsidRDefault="0052696F" w:rsidP="0052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обучении</w:t>
            </w:r>
          </w:p>
          <w:p w:rsidR="00F26E5C" w:rsidRPr="005112B2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F26E5C" w:rsidRPr="005112B2" w:rsidRDefault="0052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F26E5C" w:rsidRPr="005112B2" w:rsidTr="00F26E5C">
        <w:tc>
          <w:tcPr>
            <w:tcW w:w="2376" w:type="dxa"/>
          </w:tcPr>
          <w:p w:rsidR="00F26E5C" w:rsidRPr="005112B2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2696F" w:rsidRPr="005112B2" w:rsidRDefault="0052696F" w:rsidP="0052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Областной мониторинг обеспеченности обучающихся учащихся</w:t>
            </w:r>
          </w:p>
          <w:p w:rsidR="00F26E5C" w:rsidRPr="005112B2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F26E5C" w:rsidRPr="005112B2" w:rsidRDefault="00526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sz w:val="24"/>
                <w:szCs w:val="24"/>
              </w:rPr>
              <w:t>Тихомирова С.А</w:t>
            </w:r>
          </w:p>
        </w:tc>
      </w:tr>
    </w:tbl>
    <w:p w:rsidR="00F26E5C" w:rsidRPr="005112B2" w:rsidRDefault="00F26E5C">
      <w:pPr>
        <w:rPr>
          <w:rFonts w:ascii="Times New Roman" w:hAnsi="Times New Roman" w:cs="Times New Roman"/>
          <w:b/>
          <w:sz w:val="24"/>
          <w:szCs w:val="24"/>
        </w:rPr>
      </w:pPr>
    </w:p>
    <w:sectPr w:rsidR="00F26E5C" w:rsidRPr="005112B2" w:rsidSect="000A500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D01" w:rsidRDefault="002F7D01" w:rsidP="002C6349">
      <w:pPr>
        <w:spacing w:after="0" w:line="240" w:lineRule="auto"/>
      </w:pPr>
      <w:r>
        <w:separator/>
      </w:r>
    </w:p>
  </w:endnote>
  <w:endnote w:type="continuationSeparator" w:id="1">
    <w:p w:rsidR="002F7D01" w:rsidRDefault="002F7D01" w:rsidP="002C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7A" w:rsidRDefault="004E457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5155"/>
      <w:docPartObj>
        <w:docPartGallery w:val="Page Numbers (Bottom of Page)"/>
        <w:docPartUnique/>
      </w:docPartObj>
    </w:sdtPr>
    <w:sdtContent>
      <w:p w:rsidR="004E457A" w:rsidRDefault="004E457A">
        <w:pPr>
          <w:pStyle w:val="aa"/>
          <w:jc w:val="right"/>
        </w:pPr>
        <w:fldSimple w:instr=" PAGE   \* MERGEFORMAT ">
          <w:r w:rsidR="007E3159">
            <w:rPr>
              <w:noProof/>
            </w:rPr>
            <w:t>6</w:t>
          </w:r>
        </w:fldSimple>
      </w:p>
    </w:sdtContent>
  </w:sdt>
  <w:p w:rsidR="004E457A" w:rsidRDefault="004E457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7A" w:rsidRDefault="004E45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D01" w:rsidRDefault="002F7D01" w:rsidP="002C6349">
      <w:pPr>
        <w:spacing w:after="0" w:line="240" w:lineRule="auto"/>
      </w:pPr>
      <w:r>
        <w:separator/>
      </w:r>
    </w:p>
  </w:footnote>
  <w:footnote w:type="continuationSeparator" w:id="1">
    <w:p w:rsidR="002F7D01" w:rsidRDefault="002F7D01" w:rsidP="002C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7A" w:rsidRDefault="004E457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7A" w:rsidRDefault="004E457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7A" w:rsidRDefault="004E45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2EB"/>
    <w:multiLevelType w:val="hybridMultilevel"/>
    <w:tmpl w:val="541C085A"/>
    <w:lvl w:ilvl="0" w:tplc="04190011">
      <w:start w:val="1"/>
      <w:numFmt w:val="decimal"/>
      <w:lvlText w:val="%1)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">
    <w:nsid w:val="53A114F9"/>
    <w:multiLevelType w:val="hybridMultilevel"/>
    <w:tmpl w:val="9148F9A0"/>
    <w:lvl w:ilvl="0" w:tplc="6D665CB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56A89"/>
    <w:multiLevelType w:val="hybridMultilevel"/>
    <w:tmpl w:val="4C70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0772F"/>
    <w:multiLevelType w:val="multilevel"/>
    <w:tmpl w:val="539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A3AF2"/>
    <w:multiLevelType w:val="hybridMultilevel"/>
    <w:tmpl w:val="BFBA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594"/>
    <w:rsid w:val="00015635"/>
    <w:rsid w:val="00021AE9"/>
    <w:rsid w:val="00031690"/>
    <w:rsid w:val="00032004"/>
    <w:rsid w:val="00050543"/>
    <w:rsid w:val="00077019"/>
    <w:rsid w:val="00091D76"/>
    <w:rsid w:val="00091EAF"/>
    <w:rsid w:val="000A500D"/>
    <w:rsid w:val="000B0653"/>
    <w:rsid w:val="000D1B97"/>
    <w:rsid w:val="000D6C23"/>
    <w:rsid w:val="0010186D"/>
    <w:rsid w:val="001138AF"/>
    <w:rsid w:val="00115185"/>
    <w:rsid w:val="00131A9B"/>
    <w:rsid w:val="001357D1"/>
    <w:rsid w:val="00136594"/>
    <w:rsid w:val="00140144"/>
    <w:rsid w:val="00164C48"/>
    <w:rsid w:val="00191F0F"/>
    <w:rsid w:val="0019777C"/>
    <w:rsid w:val="001B22F7"/>
    <w:rsid w:val="001D0C86"/>
    <w:rsid w:val="00200A54"/>
    <w:rsid w:val="0021675C"/>
    <w:rsid w:val="00264031"/>
    <w:rsid w:val="00272912"/>
    <w:rsid w:val="002925B0"/>
    <w:rsid w:val="002A515B"/>
    <w:rsid w:val="002C13CC"/>
    <w:rsid w:val="002C6349"/>
    <w:rsid w:val="002C6475"/>
    <w:rsid w:val="002C6EE8"/>
    <w:rsid w:val="002E1E4C"/>
    <w:rsid w:val="002F2740"/>
    <w:rsid w:val="002F7D01"/>
    <w:rsid w:val="003049E9"/>
    <w:rsid w:val="00317A1B"/>
    <w:rsid w:val="00330DD5"/>
    <w:rsid w:val="00335CD7"/>
    <w:rsid w:val="003433F7"/>
    <w:rsid w:val="00346320"/>
    <w:rsid w:val="0034703B"/>
    <w:rsid w:val="00347480"/>
    <w:rsid w:val="003A3BE4"/>
    <w:rsid w:val="003C4819"/>
    <w:rsid w:val="003C60A7"/>
    <w:rsid w:val="003D061E"/>
    <w:rsid w:val="003D1113"/>
    <w:rsid w:val="003E65B7"/>
    <w:rsid w:val="00414823"/>
    <w:rsid w:val="004203DF"/>
    <w:rsid w:val="00440414"/>
    <w:rsid w:val="004624E2"/>
    <w:rsid w:val="00471C83"/>
    <w:rsid w:val="00481DCF"/>
    <w:rsid w:val="00483C5B"/>
    <w:rsid w:val="004A4CFA"/>
    <w:rsid w:val="004C25BF"/>
    <w:rsid w:val="004C78F7"/>
    <w:rsid w:val="004E457A"/>
    <w:rsid w:val="004F0698"/>
    <w:rsid w:val="004F79B2"/>
    <w:rsid w:val="005074E7"/>
    <w:rsid w:val="00510EB4"/>
    <w:rsid w:val="005112B2"/>
    <w:rsid w:val="00520285"/>
    <w:rsid w:val="00521968"/>
    <w:rsid w:val="0052696F"/>
    <w:rsid w:val="005335C1"/>
    <w:rsid w:val="005436C0"/>
    <w:rsid w:val="00547CD3"/>
    <w:rsid w:val="00547EE5"/>
    <w:rsid w:val="00577441"/>
    <w:rsid w:val="005875B7"/>
    <w:rsid w:val="00587781"/>
    <w:rsid w:val="00593FE6"/>
    <w:rsid w:val="005951D6"/>
    <w:rsid w:val="006013F3"/>
    <w:rsid w:val="00611F13"/>
    <w:rsid w:val="00632103"/>
    <w:rsid w:val="0065245A"/>
    <w:rsid w:val="0065374D"/>
    <w:rsid w:val="006604A0"/>
    <w:rsid w:val="00664DF2"/>
    <w:rsid w:val="006667F3"/>
    <w:rsid w:val="00684DCE"/>
    <w:rsid w:val="00687525"/>
    <w:rsid w:val="00691D2A"/>
    <w:rsid w:val="006C26F2"/>
    <w:rsid w:val="006F0515"/>
    <w:rsid w:val="006F19F9"/>
    <w:rsid w:val="00702634"/>
    <w:rsid w:val="00704FF2"/>
    <w:rsid w:val="00752458"/>
    <w:rsid w:val="00764D11"/>
    <w:rsid w:val="0076584D"/>
    <w:rsid w:val="007721BC"/>
    <w:rsid w:val="007779DD"/>
    <w:rsid w:val="007816F0"/>
    <w:rsid w:val="00781FBA"/>
    <w:rsid w:val="00793D68"/>
    <w:rsid w:val="007970D9"/>
    <w:rsid w:val="007A0EE6"/>
    <w:rsid w:val="007C7AA3"/>
    <w:rsid w:val="007E3159"/>
    <w:rsid w:val="007F782F"/>
    <w:rsid w:val="008003FB"/>
    <w:rsid w:val="00816B07"/>
    <w:rsid w:val="008275B1"/>
    <w:rsid w:val="00835A0A"/>
    <w:rsid w:val="00836CB9"/>
    <w:rsid w:val="00846E7A"/>
    <w:rsid w:val="008566FC"/>
    <w:rsid w:val="00876AB7"/>
    <w:rsid w:val="00882733"/>
    <w:rsid w:val="008919E1"/>
    <w:rsid w:val="008A0430"/>
    <w:rsid w:val="008A0613"/>
    <w:rsid w:val="008A0D22"/>
    <w:rsid w:val="008B0DBB"/>
    <w:rsid w:val="008B273E"/>
    <w:rsid w:val="008B69B7"/>
    <w:rsid w:val="008C2794"/>
    <w:rsid w:val="008D0620"/>
    <w:rsid w:val="008F6F0F"/>
    <w:rsid w:val="0092331F"/>
    <w:rsid w:val="009456D5"/>
    <w:rsid w:val="00947004"/>
    <w:rsid w:val="00953715"/>
    <w:rsid w:val="009628FA"/>
    <w:rsid w:val="00980823"/>
    <w:rsid w:val="0098754D"/>
    <w:rsid w:val="009A5B2D"/>
    <w:rsid w:val="009A7B5B"/>
    <w:rsid w:val="009B67BA"/>
    <w:rsid w:val="009B7091"/>
    <w:rsid w:val="009D6AD7"/>
    <w:rsid w:val="009E0141"/>
    <w:rsid w:val="00A12478"/>
    <w:rsid w:val="00A25BCD"/>
    <w:rsid w:val="00A31ADE"/>
    <w:rsid w:val="00A601C6"/>
    <w:rsid w:val="00A63E1E"/>
    <w:rsid w:val="00A70E7E"/>
    <w:rsid w:val="00A8016F"/>
    <w:rsid w:val="00A97688"/>
    <w:rsid w:val="00AA144E"/>
    <w:rsid w:val="00AA189E"/>
    <w:rsid w:val="00AB5585"/>
    <w:rsid w:val="00AD16F9"/>
    <w:rsid w:val="00AE136F"/>
    <w:rsid w:val="00B07856"/>
    <w:rsid w:val="00B10184"/>
    <w:rsid w:val="00B40A2F"/>
    <w:rsid w:val="00B5445D"/>
    <w:rsid w:val="00B72665"/>
    <w:rsid w:val="00B75DF3"/>
    <w:rsid w:val="00B90A58"/>
    <w:rsid w:val="00BA2D04"/>
    <w:rsid w:val="00BB0D0F"/>
    <w:rsid w:val="00BB135A"/>
    <w:rsid w:val="00BB3EFF"/>
    <w:rsid w:val="00BC28A8"/>
    <w:rsid w:val="00BE7397"/>
    <w:rsid w:val="00BE7873"/>
    <w:rsid w:val="00BE7FE7"/>
    <w:rsid w:val="00BF46B4"/>
    <w:rsid w:val="00C13100"/>
    <w:rsid w:val="00C234EE"/>
    <w:rsid w:val="00C264F1"/>
    <w:rsid w:val="00C34A45"/>
    <w:rsid w:val="00C47635"/>
    <w:rsid w:val="00C6494C"/>
    <w:rsid w:val="00C65DBC"/>
    <w:rsid w:val="00CA0C1E"/>
    <w:rsid w:val="00CC7150"/>
    <w:rsid w:val="00CF64D5"/>
    <w:rsid w:val="00D1012E"/>
    <w:rsid w:val="00D22837"/>
    <w:rsid w:val="00D25B3A"/>
    <w:rsid w:val="00D44A78"/>
    <w:rsid w:val="00D5073F"/>
    <w:rsid w:val="00D60E0B"/>
    <w:rsid w:val="00D610B8"/>
    <w:rsid w:val="00D71DF9"/>
    <w:rsid w:val="00D74A78"/>
    <w:rsid w:val="00D75CE6"/>
    <w:rsid w:val="00D761FB"/>
    <w:rsid w:val="00D95F16"/>
    <w:rsid w:val="00DA0E93"/>
    <w:rsid w:val="00DD3356"/>
    <w:rsid w:val="00DE4D09"/>
    <w:rsid w:val="00DF11F8"/>
    <w:rsid w:val="00DF1458"/>
    <w:rsid w:val="00E1320A"/>
    <w:rsid w:val="00E16568"/>
    <w:rsid w:val="00E304AC"/>
    <w:rsid w:val="00E3328A"/>
    <w:rsid w:val="00E33430"/>
    <w:rsid w:val="00E44F5F"/>
    <w:rsid w:val="00E6136D"/>
    <w:rsid w:val="00E67CA3"/>
    <w:rsid w:val="00E73369"/>
    <w:rsid w:val="00E76B85"/>
    <w:rsid w:val="00E80672"/>
    <w:rsid w:val="00E9696E"/>
    <w:rsid w:val="00EA1730"/>
    <w:rsid w:val="00EA33C5"/>
    <w:rsid w:val="00ED0E3D"/>
    <w:rsid w:val="00EE6701"/>
    <w:rsid w:val="00EE7C4E"/>
    <w:rsid w:val="00EE7E11"/>
    <w:rsid w:val="00EF5955"/>
    <w:rsid w:val="00EF7846"/>
    <w:rsid w:val="00F00765"/>
    <w:rsid w:val="00F00B47"/>
    <w:rsid w:val="00F0708A"/>
    <w:rsid w:val="00F077A1"/>
    <w:rsid w:val="00F243AF"/>
    <w:rsid w:val="00F26E5C"/>
    <w:rsid w:val="00F3472D"/>
    <w:rsid w:val="00F34795"/>
    <w:rsid w:val="00F51668"/>
    <w:rsid w:val="00F70AF4"/>
    <w:rsid w:val="00F76B4B"/>
    <w:rsid w:val="00FC5B1C"/>
    <w:rsid w:val="00FE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1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xspan">
    <w:name w:val="box_span"/>
    <w:basedOn w:val="a0"/>
    <w:uiPriority w:val="99"/>
    <w:rsid w:val="00C47635"/>
  </w:style>
  <w:style w:type="character" w:styleId="a5">
    <w:name w:val="Hyperlink"/>
    <w:basedOn w:val="a0"/>
    <w:uiPriority w:val="99"/>
    <w:rsid w:val="00F516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2D04"/>
    <w:pPr>
      <w:ind w:left="720"/>
      <w:contextualSpacing/>
    </w:pPr>
  </w:style>
  <w:style w:type="character" w:styleId="a7">
    <w:name w:val="Strong"/>
    <w:qFormat/>
    <w:rsid w:val="00593FE6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6349"/>
  </w:style>
  <w:style w:type="paragraph" w:styleId="aa">
    <w:name w:val="footer"/>
    <w:basedOn w:val="a"/>
    <w:link w:val="ab"/>
    <w:uiPriority w:val="99"/>
    <w:unhideWhenUsed/>
    <w:rsid w:val="002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6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.kuz-edu.ru/index.php?option=com_content&amp;view=article&amp;id=6942%3A2017-12-01-04-12-38&amp;catid=282%3A2017-12-01-03-49-21&amp;Itemid=55" TargetMode="External"/><Relationship Id="rId13" Type="http://schemas.openxmlformats.org/officeDocument/2006/relationships/hyperlink" Target="http://www.maam.ru/detskijsad/scenarii-sovmestnogo-prazdnika-s-roditeljami-konkurs-yunyh-chtecov.html" TargetMode="External"/><Relationship Id="rId18" Type="http://schemas.openxmlformats.org/officeDocument/2006/relationships/hyperlink" Target="http://www.eco-kem.ru/index.php/area/birds/812-polozhenie-ob-oblastnoj-ekologicheskoj-aktsii-pomogi-ptitse-zimoj-2018" TargetMode="External"/><Relationship Id="rId26" Type="http://schemas.openxmlformats.org/officeDocument/2006/relationships/hyperlink" Target="http://www.eco-kem.ru/index.php/area/birds/812-polozhenie-ob-oblastnoj-ekologicheskoj-aktsii-pomogi-ptitse-zimoj-20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o-kem.ru/index.php/area/birds/812-polozhenie-ob-oblastnoj-ekologicheskoj-aktsii-pomogi-ptitse-zimoj-201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pk.kuz-edu.ru/index.php?option=com_content&amp;view=article&amp;id=2608&amp;Itemid=55" TargetMode="External"/><Relationship Id="rId12" Type="http://schemas.openxmlformats.org/officeDocument/2006/relationships/hyperlink" Target="https://ipk.kuz-edu.ru/index.php?option=com_content&amp;view=article&amp;id=5034%3A2015-09-23-02-27-20&amp;catid=19%3A2010-12-15-04-56-44&amp;Itemid=55" TargetMode="External"/><Relationship Id="rId17" Type="http://schemas.openxmlformats.org/officeDocument/2006/relationships/hyperlink" Target="https://ipk.kuz-edu.ru/index.php?option=com_content&amp;view=article&amp;id=6942%3A2017-12-01-04-12-38&amp;catid=282%3A2017-12-01-03-49-21&amp;Itemid=55" TargetMode="External"/><Relationship Id="rId25" Type="http://schemas.openxmlformats.org/officeDocument/2006/relationships/hyperlink" Target="https://ipk.kuz-edu.ru/index.php?option=com_content&amp;view=article&amp;id=683:2011-05-17-09-40-58&amp;catid=27&amp;Itemid=290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ipk.kuz-edu.ru/index.php?option=com_content&amp;view=article&amp;id=2608&amp;Itemid=55" TargetMode="External"/><Relationship Id="rId20" Type="http://schemas.openxmlformats.org/officeDocument/2006/relationships/hyperlink" Target="https://ipk.kuz-edu.ru/index.php?option=com_content&amp;view=article&amp;id=683:2011-05-17-09-40-58&amp;catid=27&amp;Itemid=290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pk.kuz-edu.ru/index.php?option=com_content&amp;view=article&amp;id=6942%3A2017-12-01-04-12-38&amp;catid=282%3A2017-12-01-03-49-21&amp;Itemid=55" TargetMode="External"/><Relationship Id="rId24" Type="http://schemas.openxmlformats.org/officeDocument/2006/relationships/hyperlink" Target="http://www.eco-kem.ru/index.php/area/birds/812-polozhenie-ob-oblastnoj-ekologicheskoj-aktsii-pomogi-ptitse-zimoj-2018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eco-kem.ru/index.php/area/aktsiya-zhivi-les/810-polozhenie-ob-ekologicheskoj-aktsii-podari-svoj-les-potomkam-2018" TargetMode="External"/><Relationship Id="rId23" Type="http://schemas.openxmlformats.org/officeDocument/2006/relationships/hyperlink" Target="https://ipk.kuz-edu.ru/index.php?option=com_content&amp;view=article&amp;id=683:2011-05-17-09-40-58&amp;catid=27&amp;Itemid=29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ipk.kuz-edu.ru/index.php?option=com_content&amp;view=article&amp;id=55:-l-r&amp;catid=23&amp;Itemid=64" TargetMode="External"/><Relationship Id="rId19" Type="http://schemas.openxmlformats.org/officeDocument/2006/relationships/hyperlink" Target="https://ipk.kuz-edu.ru/index.php?option=com_content&amp;view=article&amp;id=2608&amp;Itemid=55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ipk.kuz-edu.ru/index.php?option=com_content&amp;view=article&amp;id=2608&amp;Itemid=55" TargetMode="External"/><Relationship Id="rId14" Type="http://schemas.openxmlformats.org/officeDocument/2006/relationships/hyperlink" Target="http://www.eco-kem.ru/index.php/area/birds/812-polozhenie-ob-oblastnoj-ekologicheskoj-aktsii-pomogi-ptitse-zimoj-2018" TargetMode="External"/><Relationship Id="rId22" Type="http://schemas.openxmlformats.org/officeDocument/2006/relationships/hyperlink" Target="https://ipk.kuz-edu.ru/index.php?option=com_content&amp;view=article&amp;id=2608&amp;Itemid=55" TargetMode="External"/><Relationship Id="rId27" Type="http://schemas.openxmlformats.org/officeDocument/2006/relationships/hyperlink" Target="https://ipk.kuz-edu.ru/index.php?option=com_content&amp;view=article&amp;id=686:-l-r&amp;catid=27&amp;Itemid=293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26</Pages>
  <Words>7237</Words>
  <Characters>41256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Sahipova</dc:creator>
  <cp:keywords/>
  <dc:description/>
  <cp:lastModifiedBy>Sahipova</cp:lastModifiedBy>
  <cp:revision>78</cp:revision>
  <dcterms:created xsi:type="dcterms:W3CDTF">2021-08-30T02:15:00Z</dcterms:created>
  <dcterms:modified xsi:type="dcterms:W3CDTF">2021-11-15T03:37:00Z</dcterms:modified>
</cp:coreProperties>
</file>